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ACBD19" w14:textId="27F18452" w:rsidR="00D24F36" w:rsidRDefault="0063113F">
      <w:pPr>
        <w:adjustRightInd w:val="0"/>
        <w:snapToGrid w:val="0"/>
        <w:spacing w:line="44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7C64B4">
        <w:rPr>
          <w:rFonts w:ascii="黑体" w:eastAsia="黑体" w:hAnsi="黑体"/>
          <w:bCs/>
          <w:sz w:val="32"/>
          <w:szCs w:val="32"/>
        </w:rPr>
        <w:t>2</w:t>
      </w:r>
    </w:p>
    <w:p w14:paraId="61DF24FF" w14:textId="29AA9D84" w:rsidR="00D24F36" w:rsidRPr="007C64B4" w:rsidRDefault="0063113F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方正小标宋简体"/>
          <w:bCs/>
          <w:sz w:val="36"/>
          <w:szCs w:val="32"/>
        </w:rPr>
      </w:pPr>
      <w:r w:rsidRPr="007C64B4">
        <w:rPr>
          <w:rFonts w:ascii="方正小标宋简体" w:eastAsia="方正小标宋简体" w:hAnsi="方正小标宋简体" w:hint="eastAsia"/>
          <w:bCs/>
          <w:sz w:val="36"/>
          <w:szCs w:val="32"/>
        </w:rPr>
        <w:t>第</w:t>
      </w:r>
      <w:r w:rsidR="0072285B">
        <w:rPr>
          <w:rFonts w:ascii="方正小标宋简体" w:eastAsia="方正小标宋简体" w:hAnsi="方正小标宋简体" w:hint="eastAsia"/>
          <w:bCs/>
          <w:sz w:val="36"/>
          <w:szCs w:val="32"/>
        </w:rPr>
        <w:t>三</w:t>
      </w:r>
      <w:r w:rsidRPr="007C64B4">
        <w:rPr>
          <w:rFonts w:ascii="方正小标宋简体" w:eastAsia="方正小标宋简体" w:hAnsi="方正小标宋简体" w:hint="eastAsia"/>
          <w:bCs/>
          <w:sz w:val="36"/>
          <w:szCs w:val="32"/>
        </w:rPr>
        <w:t>届“</w:t>
      </w:r>
      <w:r w:rsidR="0072285B">
        <w:rPr>
          <w:rFonts w:ascii="方正小标宋简体" w:eastAsia="方正小标宋简体" w:hAnsi="方正小标宋简体" w:hint="eastAsia"/>
          <w:bCs/>
          <w:sz w:val="36"/>
          <w:szCs w:val="32"/>
        </w:rPr>
        <w:t>首都</w:t>
      </w:r>
      <w:r w:rsidRPr="007C64B4">
        <w:rPr>
          <w:rFonts w:ascii="方正小标宋简体" w:eastAsia="方正小标宋简体" w:hAnsi="方正小标宋简体" w:hint="eastAsia"/>
          <w:bCs/>
          <w:sz w:val="36"/>
          <w:szCs w:val="32"/>
        </w:rPr>
        <w:t>慈善奖”捐赠个人申报表</w:t>
      </w:r>
    </w:p>
    <w:p w14:paraId="489B3E53" w14:textId="22FC02BF" w:rsidR="00D24F36" w:rsidRDefault="0063113F" w:rsidP="00A95418">
      <w:pPr>
        <w:spacing w:line="600" w:lineRule="auto"/>
        <w:ind w:firstLine="641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一、候选人基本信息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4774"/>
      </w:tblGrid>
      <w:tr w:rsidR="00D24F36" w14:paraId="177CF6F2" w14:textId="77777777" w:rsidTr="00A95418">
        <w:trPr>
          <w:trHeight w:val="454"/>
          <w:jc w:val="center"/>
        </w:trPr>
        <w:tc>
          <w:tcPr>
            <w:tcW w:w="9542" w:type="dxa"/>
            <w:gridSpan w:val="2"/>
            <w:shd w:val="clear" w:color="auto" w:fill="BFBFBF"/>
            <w:vAlign w:val="center"/>
          </w:tcPr>
          <w:p w14:paraId="06B2E161" w14:textId="47F74494" w:rsidR="00D24F36" w:rsidRDefault="0063113F" w:rsidP="00A9541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候选人基本信息</w:t>
            </w:r>
          </w:p>
        </w:tc>
      </w:tr>
      <w:tr w:rsidR="00D24F36" w14:paraId="5A827CAC" w14:textId="77777777" w:rsidTr="00A95418">
        <w:trPr>
          <w:trHeight w:val="454"/>
          <w:jc w:val="center"/>
        </w:trPr>
        <w:tc>
          <w:tcPr>
            <w:tcW w:w="4768" w:type="dxa"/>
            <w:vAlign w:val="center"/>
          </w:tcPr>
          <w:p w14:paraId="301A57F0" w14:textId="77777777" w:rsidR="00D24F36" w:rsidRDefault="0063113F" w:rsidP="00A95418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姓名：</w:t>
            </w:r>
          </w:p>
        </w:tc>
        <w:tc>
          <w:tcPr>
            <w:tcW w:w="4774" w:type="dxa"/>
            <w:vAlign w:val="center"/>
          </w:tcPr>
          <w:p w14:paraId="7DAC6A99" w14:textId="77777777" w:rsidR="00D24F36" w:rsidRDefault="0063113F" w:rsidP="00A95418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性别：</w:t>
            </w:r>
          </w:p>
        </w:tc>
      </w:tr>
      <w:tr w:rsidR="00D24F36" w14:paraId="3645BF4B" w14:textId="77777777" w:rsidTr="00A95418">
        <w:trPr>
          <w:trHeight w:val="454"/>
          <w:jc w:val="center"/>
        </w:trPr>
        <w:tc>
          <w:tcPr>
            <w:tcW w:w="4768" w:type="dxa"/>
            <w:vAlign w:val="center"/>
          </w:tcPr>
          <w:p w14:paraId="5AF5AD85" w14:textId="77777777" w:rsidR="00D24F36" w:rsidRDefault="0063113F" w:rsidP="00A95418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国籍：</w:t>
            </w:r>
          </w:p>
        </w:tc>
        <w:tc>
          <w:tcPr>
            <w:tcW w:w="4774" w:type="dxa"/>
            <w:vAlign w:val="center"/>
          </w:tcPr>
          <w:p w14:paraId="1E0EBBC2" w14:textId="77777777" w:rsidR="00D24F36" w:rsidRDefault="0063113F" w:rsidP="00A95418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籍贯：</w:t>
            </w:r>
          </w:p>
        </w:tc>
      </w:tr>
      <w:tr w:rsidR="00D24F36" w14:paraId="3727A059" w14:textId="77777777" w:rsidTr="00A95418">
        <w:trPr>
          <w:trHeight w:val="454"/>
          <w:jc w:val="center"/>
        </w:trPr>
        <w:tc>
          <w:tcPr>
            <w:tcW w:w="4768" w:type="dxa"/>
            <w:vAlign w:val="center"/>
          </w:tcPr>
          <w:p w14:paraId="2CC87478" w14:textId="77777777" w:rsidR="00D24F36" w:rsidRDefault="0063113F" w:rsidP="00A95418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民族：</w:t>
            </w:r>
          </w:p>
        </w:tc>
        <w:tc>
          <w:tcPr>
            <w:tcW w:w="4774" w:type="dxa"/>
            <w:vAlign w:val="center"/>
          </w:tcPr>
          <w:p w14:paraId="2128D95E" w14:textId="77777777" w:rsidR="00D24F36" w:rsidRDefault="0063113F" w:rsidP="00A95418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学历：</w:t>
            </w:r>
          </w:p>
        </w:tc>
      </w:tr>
      <w:tr w:rsidR="00D24F36" w14:paraId="679B8963" w14:textId="77777777" w:rsidTr="00A95418">
        <w:trPr>
          <w:trHeight w:val="454"/>
          <w:jc w:val="center"/>
        </w:trPr>
        <w:tc>
          <w:tcPr>
            <w:tcW w:w="4768" w:type="dxa"/>
            <w:vAlign w:val="center"/>
          </w:tcPr>
          <w:p w14:paraId="063F4ED4" w14:textId="77777777" w:rsidR="00D24F36" w:rsidRDefault="0063113F" w:rsidP="00A95418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出生日期：</w:t>
            </w:r>
          </w:p>
        </w:tc>
        <w:tc>
          <w:tcPr>
            <w:tcW w:w="4774" w:type="dxa"/>
            <w:vAlign w:val="center"/>
          </w:tcPr>
          <w:p w14:paraId="45BFBBFC" w14:textId="77777777" w:rsidR="00D24F36" w:rsidRDefault="0063113F" w:rsidP="00A95418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所属行业：</w:t>
            </w:r>
          </w:p>
        </w:tc>
      </w:tr>
      <w:tr w:rsidR="00D24F36" w14:paraId="3790C96D" w14:textId="77777777" w:rsidTr="00A95418">
        <w:trPr>
          <w:trHeight w:val="454"/>
          <w:jc w:val="center"/>
        </w:trPr>
        <w:tc>
          <w:tcPr>
            <w:tcW w:w="4768" w:type="dxa"/>
            <w:vAlign w:val="center"/>
          </w:tcPr>
          <w:p w14:paraId="54F288CF" w14:textId="77777777" w:rsidR="00D24F36" w:rsidRDefault="0063113F" w:rsidP="00A95418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工作单位：</w:t>
            </w:r>
          </w:p>
        </w:tc>
        <w:tc>
          <w:tcPr>
            <w:tcW w:w="4774" w:type="dxa"/>
            <w:vAlign w:val="center"/>
          </w:tcPr>
          <w:p w14:paraId="777751FA" w14:textId="77777777" w:rsidR="00D24F36" w:rsidRDefault="0063113F" w:rsidP="00A95418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工作职务：</w:t>
            </w:r>
          </w:p>
        </w:tc>
      </w:tr>
      <w:tr w:rsidR="00D24F36" w14:paraId="41C52C66" w14:textId="77777777" w:rsidTr="00A95418">
        <w:trPr>
          <w:trHeight w:val="454"/>
          <w:jc w:val="center"/>
        </w:trPr>
        <w:tc>
          <w:tcPr>
            <w:tcW w:w="9542" w:type="dxa"/>
            <w:gridSpan w:val="2"/>
            <w:shd w:val="clear" w:color="auto" w:fill="BFBFBF"/>
            <w:vAlign w:val="center"/>
          </w:tcPr>
          <w:p w14:paraId="488C19C3" w14:textId="77777777" w:rsidR="00D24F36" w:rsidRDefault="0063113F" w:rsidP="00A95418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联系人信息</w:t>
            </w:r>
          </w:p>
        </w:tc>
      </w:tr>
      <w:tr w:rsidR="00D24F36" w14:paraId="5238AEC6" w14:textId="77777777" w:rsidTr="00A95418">
        <w:trPr>
          <w:trHeight w:val="454"/>
          <w:jc w:val="center"/>
        </w:trPr>
        <w:tc>
          <w:tcPr>
            <w:tcW w:w="4768" w:type="dxa"/>
            <w:vAlign w:val="center"/>
          </w:tcPr>
          <w:p w14:paraId="444527BC" w14:textId="77777777" w:rsidR="00D24F36" w:rsidRDefault="0063113F" w:rsidP="00A95418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联系人姓名：</w:t>
            </w:r>
          </w:p>
        </w:tc>
        <w:tc>
          <w:tcPr>
            <w:tcW w:w="4774" w:type="dxa"/>
            <w:vAlign w:val="center"/>
          </w:tcPr>
          <w:p w14:paraId="2C12399B" w14:textId="77777777" w:rsidR="00D24F36" w:rsidRDefault="0063113F" w:rsidP="00A95418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联系人职务：</w:t>
            </w:r>
          </w:p>
        </w:tc>
      </w:tr>
      <w:tr w:rsidR="00D24F36" w14:paraId="57D291F8" w14:textId="77777777" w:rsidTr="00A95418">
        <w:trPr>
          <w:trHeight w:val="454"/>
          <w:jc w:val="center"/>
        </w:trPr>
        <w:tc>
          <w:tcPr>
            <w:tcW w:w="4768" w:type="dxa"/>
            <w:vAlign w:val="center"/>
          </w:tcPr>
          <w:p w14:paraId="6395B5FF" w14:textId="77777777" w:rsidR="00D24F36" w:rsidRDefault="0063113F" w:rsidP="00A95418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联系人电话：</w:t>
            </w:r>
          </w:p>
        </w:tc>
        <w:tc>
          <w:tcPr>
            <w:tcW w:w="4774" w:type="dxa"/>
            <w:vAlign w:val="center"/>
          </w:tcPr>
          <w:p w14:paraId="0173F033" w14:textId="77777777" w:rsidR="00D24F36" w:rsidRDefault="0063113F" w:rsidP="00A95418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联系人手机：</w:t>
            </w:r>
          </w:p>
        </w:tc>
      </w:tr>
      <w:tr w:rsidR="00D24F36" w14:paraId="64BB22CD" w14:textId="77777777" w:rsidTr="00A95418">
        <w:trPr>
          <w:trHeight w:val="454"/>
          <w:jc w:val="center"/>
        </w:trPr>
        <w:tc>
          <w:tcPr>
            <w:tcW w:w="4768" w:type="dxa"/>
            <w:vAlign w:val="center"/>
          </w:tcPr>
          <w:p w14:paraId="4436AED6" w14:textId="77777777" w:rsidR="00D24F36" w:rsidRDefault="0063113F" w:rsidP="00A95418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联系人传真：</w:t>
            </w:r>
          </w:p>
        </w:tc>
        <w:tc>
          <w:tcPr>
            <w:tcW w:w="4774" w:type="dxa"/>
            <w:vAlign w:val="center"/>
          </w:tcPr>
          <w:p w14:paraId="00DE2196" w14:textId="77777777" w:rsidR="00D24F36" w:rsidRDefault="0063113F" w:rsidP="00A95418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联系人邮编：</w:t>
            </w:r>
          </w:p>
        </w:tc>
      </w:tr>
      <w:tr w:rsidR="00D24F36" w14:paraId="0E8F56FA" w14:textId="77777777" w:rsidTr="00A95418">
        <w:trPr>
          <w:trHeight w:val="454"/>
          <w:jc w:val="center"/>
        </w:trPr>
        <w:tc>
          <w:tcPr>
            <w:tcW w:w="9542" w:type="dxa"/>
            <w:gridSpan w:val="2"/>
            <w:vAlign w:val="center"/>
          </w:tcPr>
          <w:p w14:paraId="7A32EBDC" w14:textId="77777777" w:rsidR="00D24F36" w:rsidRDefault="0063113F" w:rsidP="00A95418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联系电子邮箱：</w:t>
            </w:r>
          </w:p>
        </w:tc>
      </w:tr>
      <w:tr w:rsidR="00D24F36" w14:paraId="5C08A116" w14:textId="77777777" w:rsidTr="00A95418">
        <w:trPr>
          <w:trHeight w:val="454"/>
          <w:jc w:val="center"/>
        </w:trPr>
        <w:tc>
          <w:tcPr>
            <w:tcW w:w="9542" w:type="dxa"/>
            <w:gridSpan w:val="2"/>
            <w:vAlign w:val="center"/>
          </w:tcPr>
          <w:p w14:paraId="2C0878A2" w14:textId="77777777" w:rsidR="00D24F36" w:rsidRDefault="0063113F" w:rsidP="00A95418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联系人通信地址：</w:t>
            </w:r>
          </w:p>
        </w:tc>
      </w:tr>
      <w:tr w:rsidR="00D24F36" w14:paraId="24794CF8" w14:textId="77777777" w:rsidTr="00931729">
        <w:trPr>
          <w:trHeight w:val="414"/>
          <w:jc w:val="center"/>
        </w:trPr>
        <w:tc>
          <w:tcPr>
            <w:tcW w:w="9542" w:type="dxa"/>
            <w:gridSpan w:val="2"/>
            <w:vAlign w:val="center"/>
          </w:tcPr>
          <w:p w14:paraId="3FE55FA3" w14:textId="77777777" w:rsidR="00A95418" w:rsidRPr="00931729" w:rsidRDefault="00A95418" w:rsidP="00931729">
            <w:pPr>
              <w:spacing w:line="360" w:lineRule="auto"/>
            </w:pPr>
            <w:r w:rsidRPr="00931729">
              <w:rPr>
                <w:rFonts w:hint="eastAsia"/>
              </w:rPr>
              <w:t>填报说明：</w:t>
            </w:r>
            <w:r w:rsidRPr="00931729">
              <w:rPr>
                <w:rFonts w:hint="eastAsia"/>
              </w:rPr>
              <w:t xml:space="preserve"> </w:t>
            </w:r>
          </w:p>
          <w:p w14:paraId="1137917E" w14:textId="51E75F58" w:rsidR="00A95418" w:rsidRPr="00931729" w:rsidRDefault="0063113F" w:rsidP="00931729">
            <w:pPr>
              <w:spacing w:line="360" w:lineRule="auto"/>
            </w:pPr>
            <w:r w:rsidRPr="00931729">
              <w:rPr>
                <w:rFonts w:hint="eastAsia"/>
              </w:rPr>
              <w:t>1.</w:t>
            </w:r>
            <w:r w:rsidRPr="00931729">
              <w:rPr>
                <w:rFonts w:hint="eastAsia"/>
              </w:rPr>
              <w:t>出生日期请按照此样例：</w:t>
            </w:r>
            <w:r w:rsidR="007C64B4" w:rsidRPr="00931729">
              <w:t>1977</w:t>
            </w:r>
            <w:r w:rsidRPr="00931729">
              <w:rPr>
                <w:rFonts w:hint="eastAsia"/>
              </w:rPr>
              <w:t>-</w:t>
            </w:r>
            <w:r w:rsidR="007C64B4" w:rsidRPr="00931729">
              <w:t>07</w:t>
            </w:r>
            <w:r w:rsidRPr="00931729">
              <w:rPr>
                <w:rFonts w:hint="eastAsia"/>
              </w:rPr>
              <w:t>-</w:t>
            </w:r>
            <w:r w:rsidR="007C64B4" w:rsidRPr="00931729">
              <w:t>0</w:t>
            </w:r>
            <w:r w:rsidRPr="00931729">
              <w:rPr>
                <w:rFonts w:hint="eastAsia"/>
              </w:rPr>
              <w:t>1</w:t>
            </w:r>
            <w:r w:rsidR="00A95418" w:rsidRPr="00931729">
              <w:rPr>
                <w:rFonts w:hint="eastAsia"/>
              </w:rPr>
              <w:t>。</w:t>
            </w:r>
          </w:p>
          <w:p w14:paraId="2BEAF350" w14:textId="77777777" w:rsidR="00A95418" w:rsidRPr="00931729" w:rsidRDefault="0063113F" w:rsidP="00931729">
            <w:pPr>
              <w:spacing w:line="360" w:lineRule="auto"/>
            </w:pPr>
            <w:r w:rsidRPr="00931729">
              <w:rPr>
                <w:rFonts w:hint="eastAsia"/>
              </w:rPr>
              <w:t>2.</w:t>
            </w:r>
            <w:r w:rsidRPr="00931729">
              <w:rPr>
                <w:rFonts w:hint="eastAsia"/>
              </w:rPr>
              <w:t>国籍请填写候选人的国家身份，如候选人是外籍人士则不用填写籍贯一栏</w:t>
            </w:r>
            <w:r w:rsidR="00A95418" w:rsidRPr="00931729">
              <w:rPr>
                <w:rFonts w:hint="eastAsia"/>
              </w:rPr>
              <w:t>。</w:t>
            </w:r>
          </w:p>
          <w:p w14:paraId="699F6F2F" w14:textId="2BE93034" w:rsidR="00D24F36" w:rsidRPr="00931729" w:rsidRDefault="00A95418" w:rsidP="00931729">
            <w:pPr>
              <w:spacing w:line="360" w:lineRule="auto"/>
            </w:pPr>
            <w:r w:rsidRPr="00931729">
              <w:rPr>
                <w:rFonts w:hint="eastAsia"/>
              </w:rPr>
              <w:t>3</w:t>
            </w:r>
            <w:r w:rsidR="0063113F" w:rsidRPr="00931729">
              <w:rPr>
                <w:rFonts w:hint="eastAsia"/>
              </w:rPr>
              <w:t>.</w:t>
            </w:r>
            <w:r w:rsidR="0063113F" w:rsidRPr="00931729">
              <w:rPr>
                <w:rFonts w:hint="eastAsia"/>
              </w:rPr>
              <w:t>联系人是必须可直接联系到候选人本人。</w:t>
            </w:r>
          </w:p>
        </w:tc>
      </w:tr>
    </w:tbl>
    <w:p w14:paraId="5C8A9956" w14:textId="3526E530" w:rsidR="00D24F36" w:rsidRDefault="0063113F" w:rsidP="00A95418">
      <w:pPr>
        <w:spacing w:line="600" w:lineRule="auto"/>
        <w:ind w:firstLine="641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二、个人捐赠信息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1133"/>
        <w:gridCol w:w="1560"/>
        <w:gridCol w:w="1559"/>
        <w:gridCol w:w="1700"/>
        <w:gridCol w:w="850"/>
        <w:gridCol w:w="1491"/>
      </w:tblGrid>
      <w:tr w:rsidR="00D24F36" w14:paraId="5596816C" w14:textId="77777777" w:rsidTr="00A95418">
        <w:trPr>
          <w:trHeight w:val="454"/>
          <w:jc w:val="center"/>
        </w:trPr>
        <w:tc>
          <w:tcPr>
            <w:tcW w:w="9541" w:type="dxa"/>
            <w:gridSpan w:val="7"/>
            <w:vAlign w:val="center"/>
          </w:tcPr>
          <w:p w14:paraId="6CDC2C25" w14:textId="4B9CA79B" w:rsidR="00D24F36" w:rsidRDefault="0072285B">
            <w:pPr>
              <w:spacing w:line="360" w:lineRule="auto"/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个人投身慈善活动的年限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</w:tr>
      <w:tr w:rsidR="0072285B" w14:paraId="398C34AE" w14:textId="77777777" w:rsidTr="00A95418">
        <w:trPr>
          <w:trHeight w:val="454"/>
          <w:jc w:val="center"/>
        </w:trPr>
        <w:tc>
          <w:tcPr>
            <w:tcW w:w="9541" w:type="dxa"/>
            <w:gridSpan w:val="7"/>
            <w:vAlign w:val="center"/>
          </w:tcPr>
          <w:p w14:paraId="3B5EA928" w14:textId="3BAFA101" w:rsidR="0072285B" w:rsidRDefault="0072285B">
            <w:pPr>
              <w:spacing w:line="360" w:lineRule="auto"/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</w:t>
            </w:r>
            <w:r>
              <w:rPr>
                <w:rFonts w:ascii="宋体" w:hAnsi="宋体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年至20</w:t>
            </w: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szCs w:val="21"/>
              </w:rPr>
              <w:t>年志愿服务时间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小时  历年累计志愿服务时间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小时</w:t>
            </w:r>
          </w:p>
        </w:tc>
      </w:tr>
      <w:tr w:rsidR="0072285B" w14:paraId="799BA2A6" w14:textId="77777777" w:rsidTr="0072285B">
        <w:trPr>
          <w:jc w:val="center"/>
        </w:trPr>
        <w:tc>
          <w:tcPr>
            <w:tcW w:w="9541" w:type="dxa"/>
            <w:gridSpan w:val="7"/>
            <w:vAlign w:val="center"/>
          </w:tcPr>
          <w:p w14:paraId="7A7BB6E4" w14:textId="77777777" w:rsidR="0072285B" w:rsidRDefault="0072285B" w:rsidP="0072285B">
            <w:pPr>
              <w:spacing w:line="360" w:lineRule="auto"/>
              <w:ind w:firstLineChars="50" w:firstLine="105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</w:t>
            </w:r>
            <w:r>
              <w:rPr>
                <w:rFonts w:ascii="宋体" w:hAnsi="宋体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年至20</w:t>
            </w: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szCs w:val="21"/>
              </w:rPr>
              <w:t>年捐赠总额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万元</w:t>
            </w:r>
          </w:p>
          <w:p w14:paraId="6BD8DCCD" w14:textId="77244056" w:rsidR="0072285B" w:rsidRDefault="0072285B" w:rsidP="0072285B">
            <w:pPr>
              <w:spacing w:line="360" w:lineRule="auto"/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其中：捐赠现金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万元，有价证券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万元，捐赠物资折价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万元，股权折价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万元</w:t>
            </w:r>
          </w:p>
        </w:tc>
      </w:tr>
      <w:tr w:rsidR="00D24F36" w14:paraId="29C69BC8" w14:textId="77777777" w:rsidTr="0072285B">
        <w:trPr>
          <w:jc w:val="center"/>
        </w:trPr>
        <w:tc>
          <w:tcPr>
            <w:tcW w:w="9541" w:type="dxa"/>
            <w:gridSpan w:val="7"/>
            <w:vAlign w:val="center"/>
          </w:tcPr>
          <w:p w14:paraId="09F0015A" w14:textId="2F4D682B" w:rsidR="00D24F36" w:rsidRDefault="0063113F">
            <w:pPr>
              <w:spacing w:line="360" w:lineRule="auto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参与慈善事业年限</w:t>
            </w:r>
            <w:r w:rsidR="0072285B">
              <w:rPr>
                <w:rFonts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年</w:t>
            </w:r>
          </w:p>
          <w:p w14:paraId="57708980" w14:textId="108073C0" w:rsidR="00D24F36" w:rsidRDefault="0063113F">
            <w:pPr>
              <w:spacing w:line="360" w:lineRule="auto"/>
              <w:ind w:firstLineChars="50" w:firstLine="105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历年累计捐赠总额</w:t>
            </w:r>
            <w:r w:rsidR="0072285B">
              <w:rPr>
                <w:rFonts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  <w:p w14:paraId="1357C8FF" w14:textId="1E553B20" w:rsidR="00D24F36" w:rsidRPr="0072285B" w:rsidRDefault="0072285B">
            <w:pPr>
              <w:spacing w:line="360" w:lineRule="auto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其中：捐赠现金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万元，有价证券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万元，捐赠物资折价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万元，股权折价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万元</w:t>
            </w:r>
          </w:p>
        </w:tc>
      </w:tr>
      <w:tr w:rsidR="00D24F36" w14:paraId="05BC3CC9" w14:textId="77777777" w:rsidTr="00A95418">
        <w:trPr>
          <w:trHeight w:val="850"/>
          <w:jc w:val="center"/>
        </w:trPr>
        <w:tc>
          <w:tcPr>
            <w:tcW w:w="9541" w:type="dxa"/>
            <w:gridSpan w:val="7"/>
            <w:vAlign w:val="center"/>
          </w:tcPr>
          <w:p w14:paraId="43530386" w14:textId="77777777" w:rsidR="00D24F36" w:rsidRDefault="0063113F">
            <w:pPr>
              <w:spacing w:line="360" w:lineRule="auto"/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是否参与慈善信托</w:t>
            </w:r>
          </w:p>
          <w:p w14:paraId="0167C9FA" w14:textId="11D4EDB7" w:rsidR="00D24F36" w:rsidRDefault="0063113F" w:rsidP="007C64B4">
            <w:pPr>
              <w:spacing w:line="360" w:lineRule="auto"/>
              <w:ind w:firstLineChars="50" w:firstLine="10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□是</w:t>
            </w:r>
            <w:r w:rsidR="0072285B">
              <w:rPr>
                <w:rFonts w:ascii="宋体" w:hAnsi="宋体"/>
                <w:color w:val="000000"/>
                <w:szCs w:val="21"/>
                <w:u w:val="single"/>
              </w:rPr>
              <w:t xml:space="preserve">                                          </w:t>
            </w:r>
            <w:r>
              <w:rPr>
                <w:rFonts w:ascii="宋体" w:hAnsi="宋体" w:cs="仿宋_GB2312" w:hint="eastAsia"/>
                <w:szCs w:val="21"/>
              </w:rPr>
              <w:t>（请填写主要内容）    □否</w:t>
            </w:r>
          </w:p>
        </w:tc>
      </w:tr>
      <w:tr w:rsidR="00D24F36" w14:paraId="1484F077" w14:textId="77777777" w:rsidTr="00A95418">
        <w:trPr>
          <w:trHeight w:val="907"/>
          <w:jc w:val="center"/>
        </w:trPr>
        <w:tc>
          <w:tcPr>
            <w:tcW w:w="1248" w:type="dxa"/>
            <w:vAlign w:val="center"/>
          </w:tcPr>
          <w:p w14:paraId="2174B102" w14:textId="77777777" w:rsidR="00D24F36" w:rsidRDefault="0063113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lastRenderedPageBreak/>
              <w:t>捐赠时间</w:t>
            </w:r>
          </w:p>
        </w:tc>
        <w:tc>
          <w:tcPr>
            <w:tcW w:w="1133" w:type="dxa"/>
            <w:vAlign w:val="center"/>
          </w:tcPr>
          <w:p w14:paraId="14B74B5D" w14:textId="77777777" w:rsidR="00D24F36" w:rsidRDefault="0063113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捐赠现金</w:t>
            </w:r>
          </w:p>
          <w:p w14:paraId="56D2FAB9" w14:textId="77777777" w:rsidR="00D24F36" w:rsidRDefault="0063113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（万元）</w:t>
            </w:r>
          </w:p>
        </w:tc>
        <w:tc>
          <w:tcPr>
            <w:tcW w:w="1560" w:type="dxa"/>
            <w:vAlign w:val="center"/>
          </w:tcPr>
          <w:p w14:paraId="60813C56" w14:textId="77777777" w:rsidR="007C64B4" w:rsidRDefault="0063113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其他方式捐赠</w:t>
            </w:r>
          </w:p>
          <w:p w14:paraId="76E97BC9" w14:textId="30EF1EE6" w:rsidR="00D24F36" w:rsidRDefault="0063113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（万元）</w:t>
            </w:r>
          </w:p>
        </w:tc>
        <w:tc>
          <w:tcPr>
            <w:tcW w:w="1559" w:type="dxa"/>
            <w:vAlign w:val="center"/>
          </w:tcPr>
          <w:p w14:paraId="763EB7D1" w14:textId="77777777" w:rsidR="00D24F36" w:rsidRDefault="0063113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接收方名称</w:t>
            </w:r>
          </w:p>
        </w:tc>
        <w:tc>
          <w:tcPr>
            <w:tcW w:w="1700" w:type="dxa"/>
            <w:vAlign w:val="center"/>
          </w:tcPr>
          <w:p w14:paraId="5F1EB90C" w14:textId="77777777" w:rsidR="00D24F36" w:rsidRDefault="0063113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捐赠用途或</w:t>
            </w:r>
          </w:p>
          <w:p w14:paraId="38ADDF65" w14:textId="77777777" w:rsidR="00D24F36" w:rsidRDefault="0063113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850" w:type="dxa"/>
            <w:vAlign w:val="center"/>
          </w:tcPr>
          <w:p w14:paraId="015FFDF6" w14:textId="77777777" w:rsidR="00D24F36" w:rsidRDefault="0063113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</w:t>
            </w:r>
          </w:p>
          <w:p w14:paraId="5A9E78CB" w14:textId="77777777" w:rsidR="00D24F36" w:rsidRDefault="0063113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减免税</w:t>
            </w:r>
          </w:p>
        </w:tc>
        <w:tc>
          <w:tcPr>
            <w:tcW w:w="1491" w:type="dxa"/>
            <w:vAlign w:val="center"/>
          </w:tcPr>
          <w:p w14:paraId="0C8CE6F5" w14:textId="77777777" w:rsidR="00D24F36" w:rsidRDefault="0063113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凭证编号</w:t>
            </w:r>
          </w:p>
        </w:tc>
      </w:tr>
      <w:tr w:rsidR="00D24F36" w14:paraId="0E882F4E" w14:textId="77777777" w:rsidTr="00A95418">
        <w:trPr>
          <w:trHeight w:val="454"/>
          <w:jc w:val="center"/>
        </w:trPr>
        <w:tc>
          <w:tcPr>
            <w:tcW w:w="1248" w:type="dxa"/>
          </w:tcPr>
          <w:p w14:paraId="4B09C631" w14:textId="6546F3E5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133" w:type="dxa"/>
          </w:tcPr>
          <w:p w14:paraId="51053225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560" w:type="dxa"/>
          </w:tcPr>
          <w:p w14:paraId="4F61A84E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559" w:type="dxa"/>
          </w:tcPr>
          <w:p w14:paraId="7082A3A1" w14:textId="0C3FBD31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00" w:type="dxa"/>
          </w:tcPr>
          <w:p w14:paraId="5ECC5BE3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0" w:type="dxa"/>
          </w:tcPr>
          <w:p w14:paraId="60EDEBCE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91" w:type="dxa"/>
          </w:tcPr>
          <w:p w14:paraId="227C1D99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</w:tr>
      <w:tr w:rsidR="00D24F36" w14:paraId="0EC7C136" w14:textId="77777777" w:rsidTr="00A95418">
        <w:trPr>
          <w:trHeight w:val="454"/>
          <w:jc w:val="center"/>
        </w:trPr>
        <w:tc>
          <w:tcPr>
            <w:tcW w:w="1248" w:type="dxa"/>
          </w:tcPr>
          <w:p w14:paraId="198B8A12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133" w:type="dxa"/>
          </w:tcPr>
          <w:p w14:paraId="193C9A00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560" w:type="dxa"/>
          </w:tcPr>
          <w:p w14:paraId="44ECB416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559" w:type="dxa"/>
          </w:tcPr>
          <w:p w14:paraId="47C591C6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00" w:type="dxa"/>
          </w:tcPr>
          <w:p w14:paraId="01763459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0" w:type="dxa"/>
          </w:tcPr>
          <w:p w14:paraId="2EC2DE86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91" w:type="dxa"/>
          </w:tcPr>
          <w:p w14:paraId="04DF8A42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</w:tr>
      <w:tr w:rsidR="00D24F36" w14:paraId="1D077E56" w14:textId="77777777" w:rsidTr="00A95418">
        <w:trPr>
          <w:trHeight w:val="454"/>
          <w:jc w:val="center"/>
        </w:trPr>
        <w:tc>
          <w:tcPr>
            <w:tcW w:w="1248" w:type="dxa"/>
          </w:tcPr>
          <w:p w14:paraId="204BEB6E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133" w:type="dxa"/>
          </w:tcPr>
          <w:p w14:paraId="1B939CA3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560" w:type="dxa"/>
          </w:tcPr>
          <w:p w14:paraId="08ECE7DB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559" w:type="dxa"/>
          </w:tcPr>
          <w:p w14:paraId="03877519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00" w:type="dxa"/>
          </w:tcPr>
          <w:p w14:paraId="7EA3E235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0" w:type="dxa"/>
          </w:tcPr>
          <w:p w14:paraId="702A148F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91" w:type="dxa"/>
          </w:tcPr>
          <w:p w14:paraId="19639994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</w:tr>
      <w:tr w:rsidR="00D24F36" w14:paraId="638BB3C8" w14:textId="77777777" w:rsidTr="00A95418">
        <w:trPr>
          <w:trHeight w:val="454"/>
          <w:jc w:val="center"/>
        </w:trPr>
        <w:tc>
          <w:tcPr>
            <w:tcW w:w="1248" w:type="dxa"/>
          </w:tcPr>
          <w:p w14:paraId="43866C3A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133" w:type="dxa"/>
          </w:tcPr>
          <w:p w14:paraId="16F2D5BF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560" w:type="dxa"/>
          </w:tcPr>
          <w:p w14:paraId="7CFED0B5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559" w:type="dxa"/>
          </w:tcPr>
          <w:p w14:paraId="5699A52A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00" w:type="dxa"/>
          </w:tcPr>
          <w:p w14:paraId="5F622E5F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0" w:type="dxa"/>
          </w:tcPr>
          <w:p w14:paraId="5499E4DA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91" w:type="dxa"/>
          </w:tcPr>
          <w:p w14:paraId="2EED6014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</w:tr>
      <w:tr w:rsidR="00D24F36" w14:paraId="5F100994" w14:textId="77777777" w:rsidTr="00A95418">
        <w:trPr>
          <w:trHeight w:val="454"/>
          <w:jc w:val="center"/>
        </w:trPr>
        <w:tc>
          <w:tcPr>
            <w:tcW w:w="1248" w:type="dxa"/>
          </w:tcPr>
          <w:p w14:paraId="017CFBAB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133" w:type="dxa"/>
          </w:tcPr>
          <w:p w14:paraId="32CF73D6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560" w:type="dxa"/>
          </w:tcPr>
          <w:p w14:paraId="5B9BB2BB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559" w:type="dxa"/>
          </w:tcPr>
          <w:p w14:paraId="7F249B0A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00" w:type="dxa"/>
          </w:tcPr>
          <w:p w14:paraId="3A5CD4C1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0" w:type="dxa"/>
          </w:tcPr>
          <w:p w14:paraId="165ACF5A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91" w:type="dxa"/>
          </w:tcPr>
          <w:p w14:paraId="34D15E01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</w:tr>
      <w:tr w:rsidR="00D24F36" w14:paraId="0EA9530D" w14:textId="77777777" w:rsidTr="00931729">
        <w:trPr>
          <w:jc w:val="center"/>
        </w:trPr>
        <w:tc>
          <w:tcPr>
            <w:tcW w:w="9541" w:type="dxa"/>
            <w:gridSpan w:val="7"/>
            <w:vAlign w:val="center"/>
          </w:tcPr>
          <w:p w14:paraId="054C5BF8" w14:textId="77777777" w:rsidR="00D24F36" w:rsidRPr="00931729" w:rsidRDefault="0063113F" w:rsidP="00931729">
            <w:pPr>
              <w:spacing w:line="360" w:lineRule="auto"/>
            </w:pPr>
            <w:r w:rsidRPr="00931729">
              <w:rPr>
                <w:rFonts w:hint="eastAsia"/>
              </w:rPr>
              <w:t>填报说明：</w:t>
            </w:r>
            <w:r w:rsidRPr="00931729">
              <w:rPr>
                <w:rFonts w:hint="eastAsia"/>
              </w:rPr>
              <w:t xml:space="preserve"> </w:t>
            </w:r>
          </w:p>
          <w:p w14:paraId="5D70ED78" w14:textId="34C5AA23" w:rsidR="00D24F36" w:rsidRPr="00931729" w:rsidRDefault="0063113F" w:rsidP="00931729">
            <w:pPr>
              <w:spacing w:line="360" w:lineRule="auto"/>
            </w:pPr>
            <w:r w:rsidRPr="00931729">
              <w:rPr>
                <w:rFonts w:hint="eastAsia"/>
              </w:rPr>
              <w:t>1.</w:t>
            </w:r>
            <w:r w:rsidRPr="00931729">
              <w:rPr>
                <w:rFonts w:hint="eastAsia"/>
              </w:rPr>
              <w:t>捐赠时间范围为</w:t>
            </w:r>
            <w:r w:rsidRPr="00931729">
              <w:rPr>
                <w:rFonts w:hint="eastAsia"/>
              </w:rPr>
              <w:t>201</w:t>
            </w:r>
            <w:r w:rsidR="0072285B" w:rsidRPr="00931729">
              <w:rPr>
                <w:rFonts w:hint="eastAsia"/>
              </w:rPr>
              <w:t>9</w:t>
            </w:r>
            <w:r w:rsidRPr="00931729">
              <w:rPr>
                <w:rFonts w:hint="eastAsia"/>
              </w:rPr>
              <w:t>年</w:t>
            </w:r>
            <w:r w:rsidRPr="00931729">
              <w:rPr>
                <w:rFonts w:hint="eastAsia"/>
              </w:rPr>
              <w:t>1</w:t>
            </w:r>
            <w:r w:rsidRPr="00931729">
              <w:rPr>
                <w:rFonts w:hint="eastAsia"/>
              </w:rPr>
              <w:t>月</w:t>
            </w:r>
            <w:r w:rsidRPr="00931729">
              <w:rPr>
                <w:rFonts w:hint="eastAsia"/>
              </w:rPr>
              <w:t>1</w:t>
            </w:r>
            <w:r w:rsidRPr="00931729">
              <w:rPr>
                <w:rFonts w:hint="eastAsia"/>
              </w:rPr>
              <w:t>日</w:t>
            </w:r>
            <w:r w:rsidRPr="00931729">
              <w:rPr>
                <w:rFonts w:hint="eastAsia"/>
              </w:rPr>
              <w:t>---20</w:t>
            </w:r>
            <w:r w:rsidR="0072285B" w:rsidRPr="00931729">
              <w:rPr>
                <w:rFonts w:hint="eastAsia"/>
              </w:rPr>
              <w:t>20</w:t>
            </w:r>
            <w:r w:rsidRPr="00931729">
              <w:rPr>
                <w:rFonts w:hint="eastAsia"/>
              </w:rPr>
              <w:t>年</w:t>
            </w:r>
            <w:r w:rsidRPr="00931729">
              <w:rPr>
                <w:rFonts w:hint="eastAsia"/>
              </w:rPr>
              <w:t>12</w:t>
            </w:r>
            <w:r w:rsidRPr="00931729">
              <w:rPr>
                <w:rFonts w:hint="eastAsia"/>
              </w:rPr>
              <w:t>月</w:t>
            </w:r>
            <w:r w:rsidRPr="00931729">
              <w:rPr>
                <w:rFonts w:hint="eastAsia"/>
              </w:rPr>
              <w:t>31</w:t>
            </w:r>
            <w:r w:rsidRPr="00931729">
              <w:rPr>
                <w:rFonts w:hint="eastAsia"/>
              </w:rPr>
              <w:t>日；捐赠日期格式按照此样例：</w:t>
            </w:r>
            <w:r w:rsidRPr="00931729">
              <w:rPr>
                <w:rFonts w:hint="eastAsia"/>
              </w:rPr>
              <w:t>201</w:t>
            </w:r>
            <w:r w:rsidR="0072285B" w:rsidRPr="00931729">
              <w:rPr>
                <w:rFonts w:hint="eastAsia"/>
              </w:rPr>
              <w:t>9</w:t>
            </w:r>
            <w:r w:rsidRPr="00931729">
              <w:rPr>
                <w:rFonts w:hint="eastAsia"/>
              </w:rPr>
              <w:t>-</w:t>
            </w:r>
            <w:r w:rsidR="0072285B" w:rsidRPr="00931729">
              <w:rPr>
                <w:rFonts w:hint="eastAsia"/>
              </w:rPr>
              <w:t>09</w:t>
            </w:r>
            <w:r w:rsidRPr="00931729">
              <w:rPr>
                <w:rFonts w:hint="eastAsia"/>
              </w:rPr>
              <w:t>-</w:t>
            </w:r>
            <w:r w:rsidR="0072285B" w:rsidRPr="00931729">
              <w:rPr>
                <w:rFonts w:hint="eastAsia"/>
              </w:rPr>
              <w:t>05</w:t>
            </w:r>
            <w:r w:rsidRPr="00931729">
              <w:rPr>
                <w:rFonts w:hint="eastAsia"/>
              </w:rPr>
              <w:t>。</w:t>
            </w:r>
          </w:p>
          <w:p w14:paraId="5052ED29" w14:textId="77777777" w:rsidR="00D24F36" w:rsidRPr="00931729" w:rsidRDefault="0063113F" w:rsidP="00931729">
            <w:pPr>
              <w:spacing w:line="360" w:lineRule="auto"/>
            </w:pPr>
            <w:r w:rsidRPr="00931729">
              <w:t>2</w:t>
            </w:r>
            <w:r w:rsidRPr="00931729">
              <w:rPr>
                <w:rFonts w:hint="eastAsia"/>
              </w:rPr>
              <w:t>.</w:t>
            </w:r>
            <w:r w:rsidRPr="00931729">
              <w:rPr>
                <w:rFonts w:hint="eastAsia"/>
              </w:rPr>
              <w:t>表内所有价值量均以人民币计量，按标明计量单位填写。外币依据当时汇率折换成人民币。</w:t>
            </w:r>
          </w:p>
          <w:p w14:paraId="18610C33" w14:textId="77777777" w:rsidR="00D24F36" w:rsidRPr="00931729" w:rsidRDefault="0063113F" w:rsidP="00931729">
            <w:pPr>
              <w:spacing w:line="360" w:lineRule="auto"/>
            </w:pPr>
            <w:r w:rsidRPr="00931729">
              <w:t>3</w:t>
            </w:r>
            <w:r w:rsidRPr="00931729">
              <w:rPr>
                <w:rFonts w:hint="eastAsia"/>
              </w:rPr>
              <w:t>.</w:t>
            </w:r>
            <w:r w:rsidRPr="00931729">
              <w:rPr>
                <w:rFonts w:hint="eastAsia"/>
              </w:rPr>
              <w:t>捐赠用途或项目名称：填写其中一项即可。</w:t>
            </w:r>
          </w:p>
          <w:p w14:paraId="5E1DACE2" w14:textId="77777777" w:rsidR="00D24F36" w:rsidRPr="00931729" w:rsidRDefault="0063113F" w:rsidP="00931729">
            <w:pPr>
              <w:spacing w:line="360" w:lineRule="auto"/>
            </w:pPr>
            <w:r w:rsidRPr="00931729">
              <w:t>4</w:t>
            </w:r>
            <w:r w:rsidRPr="00931729">
              <w:rPr>
                <w:rFonts w:hint="eastAsia"/>
              </w:rPr>
              <w:t>.</w:t>
            </w:r>
            <w:r w:rsidRPr="00931729">
              <w:rPr>
                <w:rFonts w:hint="eastAsia"/>
              </w:rPr>
              <w:t>是否减免税：请根据候选人捐赠的实际情况从“全部减免税”、“部分减免税”、“全部未减免税”、“不详”中选</w:t>
            </w:r>
            <w:proofErr w:type="gramStart"/>
            <w:r w:rsidRPr="00931729">
              <w:rPr>
                <w:rFonts w:hint="eastAsia"/>
              </w:rPr>
              <w:t>一</w:t>
            </w:r>
            <w:proofErr w:type="gramEnd"/>
            <w:r w:rsidRPr="00931729">
              <w:rPr>
                <w:rFonts w:hint="eastAsia"/>
              </w:rPr>
              <w:t>进行填写。</w:t>
            </w:r>
          </w:p>
          <w:p w14:paraId="337E4852" w14:textId="77777777" w:rsidR="00D24F36" w:rsidRDefault="0063113F" w:rsidP="00931729">
            <w:pPr>
              <w:spacing w:line="360" w:lineRule="auto"/>
              <w:rPr>
                <w:b/>
                <w:szCs w:val="21"/>
              </w:rPr>
            </w:pPr>
            <w:r w:rsidRPr="00931729">
              <w:t>5</w:t>
            </w:r>
            <w:r w:rsidRPr="00931729">
              <w:rPr>
                <w:rFonts w:hint="eastAsia"/>
              </w:rPr>
              <w:t>.</w:t>
            </w:r>
            <w:r w:rsidRPr="00931729">
              <w:rPr>
                <w:rFonts w:hint="eastAsia"/>
              </w:rPr>
              <w:t>此表可根据需要加页。</w:t>
            </w:r>
          </w:p>
        </w:tc>
      </w:tr>
    </w:tbl>
    <w:p w14:paraId="01177682" w14:textId="710CB021" w:rsidR="0072285B" w:rsidRDefault="0072285B" w:rsidP="00A95418">
      <w:pPr>
        <w:spacing w:line="600" w:lineRule="auto"/>
        <w:ind w:firstLine="641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三、慈善行为明细</w:t>
      </w:r>
      <w:r w:rsidRPr="00A95418">
        <w:rPr>
          <w:rFonts w:ascii="宋体" w:hAnsi="宋体" w:hint="eastAsia"/>
          <w:color w:val="000000"/>
          <w:szCs w:val="21"/>
        </w:rPr>
        <w:t>（申报慈善</w:t>
      </w:r>
      <w:r w:rsidR="00F952E0">
        <w:rPr>
          <w:rFonts w:ascii="宋体" w:hAnsi="宋体" w:hint="eastAsia"/>
          <w:color w:val="000000"/>
          <w:szCs w:val="21"/>
        </w:rPr>
        <w:t>楷模</w:t>
      </w:r>
      <w:r w:rsidRPr="00A95418">
        <w:rPr>
          <w:rFonts w:ascii="宋体" w:hAnsi="宋体" w:hint="eastAsia"/>
          <w:color w:val="000000"/>
          <w:szCs w:val="21"/>
        </w:rPr>
        <w:t>填写以下部分，申报慈善家不用填写）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857"/>
        <w:gridCol w:w="2857"/>
        <w:gridCol w:w="855"/>
        <w:gridCol w:w="1701"/>
      </w:tblGrid>
      <w:tr w:rsidR="0072285B" w14:paraId="2D73E6E0" w14:textId="77777777" w:rsidTr="0072285B">
        <w:trPr>
          <w:jc w:val="center"/>
        </w:trPr>
        <w:tc>
          <w:tcPr>
            <w:tcW w:w="1271" w:type="dxa"/>
          </w:tcPr>
          <w:p w14:paraId="6CFD8384" w14:textId="77777777" w:rsidR="0072285B" w:rsidRDefault="0072285B" w:rsidP="009874F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2857" w:type="dxa"/>
          </w:tcPr>
          <w:p w14:paraId="54AB52CB" w14:textId="77777777" w:rsidR="0072285B" w:rsidRDefault="0072285B" w:rsidP="009874F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开展慈善活动内容</w:t>
            </w:r>
          </w:p>
        </w:tc>
        <w:tc>
          <w:tcPr>
            <w:tcW w:w="2857" w:type="dxa"/>
          </w:tcPr>
          <w:p w14:paraId="4B9408B1" w14:textId="77777777" w:rsidR="0072285B" w:rsidRDefault="0072285B" w:rsidP="009874F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慈善效果</w:t>
            </w:r>
          </w:p>
        </w:tc>
        <w:tc>
          <w:tcPr>
            <w:tcW w:w="855" w:type="dxa"/>
          </w:tcPr>
          <w:p w14:paraId="091E4B11" w14:textId="77777777" w:rsidR="0072285B" w:rsidRDefault="0072285B" w:rsidP="009874F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  <w:tc>
          <w:tcPr>
            <w:tcW w:w="1701" w:type="dxa"/>
          </w:tcPr>
          <w:p w14:paraId="6A3279B4" w14:textId="77777777" w:rsidR="0072285B" w:rsidRDefault="0072285B" w:rsidP="009874F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证明人联系方式</w:t>
            </w:r>
          </w:p>
        </w:tc>
      </w:tr>
      <w:tr w:rsidR="0072285B" w14:paraId="5D9F852E" w14:textId="77777777" w:rsidTr="0072285B">
        <w:trPr>
          <w:jc w:val="center"/>
        </w:trPr>
        <w:tc>
          <w:tcPr>
            <w:tcW w:w="1271" w:type="dxa"/>
          </w:tcPr>
          <w:p w14:paraId="526CFC36" w14:textId="5B465CB4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857" w:type="dxa"/>
          </w:tcPr>
          <w:p w14:paraId="3A147F7B" w14:textId="77777777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857" w:type="dxa"/>
          </w:tcPr>
          <w:p w14:paraId="3F6B5FAF" w14:textId="77777777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5" w:type="dxa"/>
          </w:tcPr>
          <w:p w14:paraId="154299CA" w14:textId="20EAF409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128C5C" w14:textId="46376E45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</w:tr>
      <w:tr w:rsidR="0072285B" w14:paraId="650331FD" w14:textId="77777777" w:rsidTr="0072285B">
        <w:trPr>
          <w:jc w:val="center"/>
        </w:trPr>
        <w:tc>
          <w:tcPr>
            <w:tcW w:w="1271" w:type="dxa"/>
          </w:tcPr>
          <w:p w14:paraId="4BC514CB" w14:textId="77777777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857" w:type="dxa"/>
          </w:tcPr>
          <w:p w14:paraId="62BB9CD7" w14:textId="77777777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857" w:type="dxa"/>
          </w:tcPr>
          <w:p w14:paraId="527CCFED" w14:textId="77777777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5" w:type="dxa"/>
          </w:tcPr>
          <w:p w14:paraId="19419F8D" w14:textId="77777777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929FA5" w14:textId="77777777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</w:tr>
      <w:tr w:rsidR="0072285B" w14:paraId="24C475F1" w14:textId="77777777" w:rsidTr="0072285B">
        <w:trPr>
          <w:jc w:val="center"/>
        </w:trPr>
        <w:tc>
          <w:tcPr>
            <w:tcW w:w="1271" w:type="dxa"/>
          </w:tcPr>
          <w:p w14:paraId="46A1A7D4" w14:textId="77777777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857" w:type="dxa"/>
          </w:tcPr>
          <w:p w14:paraId="42B03F97" w14:textId="77777777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857" w:type="dxa"/>
          </w:tcPr>
          <w:p w14:paraId="7E8459F2" w14:textId="77777777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5" w:type="dxa"/>
          </w:tcPr>
          <w:p w14:paraId="367B8DCE" w14:textId="77777777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CFBD919" w14:textId="77777777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</w:tr>
      <w:tr w:rsidR="0072285B" w14:paraId="67E03EB5" w14:textId="77777777" w:rsidTr="0072285B">
        <w:trPr>
          <w:jc w:val="center"/>
        </w:trPr>
        <w:tc>
          <w:tcPr>
            <w:tcW w:w="1271" w:type="dxa"/>
          </w:tcPr>
          <w:p w14:paraId="1FED5A92" w14:textId="77777777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857" w:type="dxa"/>
          </w:tcPr>
          <w:p w14:paraId="6FB85978" w14:textId="77777777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857" w:type="dxa"/>
          </w:tcPr>
          <w:p w14:paraId="0E4D46E9" w14:textId="77777777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5" w:type="dxa"/>
          </w:tcPr>
          <w:p w14:paraId="45A604ED" w14:textId="77777777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D17DF5A" w14:textId="77777777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</w:tr>
      <w:tr w:rsidR="0072285B" w14:paraId="2AA35F55" w14:textId="77777777" w:rsidTr="0072285B">
        <w:trPr>
          <w:jc w:val="center"/>
        </w:trPr>
        <w:tc>
          <w:tcPr>
            <w:tcW w:w="1271" w:type="dxa"/>
          </w:tcPr>
          <w:p w14:paraId="20D29CBE" w14:textId="77777777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857" w:type="dxa"/>
          </w:tcPr>
          <w:p w14:paraId="4AD3E995" w14:textId="77777777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857" w:type="dxa"/>
          </w:tcPr>
          <w:p w14:paraId="3EB4DAB0" w14:textId="77777777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5" w:type="dxa"/>
          </w:tcPr>
          <w:p w14:paraId="3B365872" w14:textId="77777777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EEBE455" w14:textId="77777777" w:rsidR="0072285B" w:rsidRDefault="0072285B" w:rsidP="009874FE">
            <w:pPr>
              <w:spacing w:line="360" w:lineRule="auto"/>
              <w:rPr>
                <w:b/>
                <w:szCs w:val="21"/>
              </w:rPr>
            </w:pPr>
          </w:p>
        </w:tc>
      </w:tr>
      <w:tr w:rsidR="0072285B" w14:paraId="19C6BC9C" w14:textId="77777777" w:rsidTr="00931729">
        <w:trPr>
          <w:jc w:val="center"/>
        </w:trPr>
        <w:tc>
          <w:tcPr>
            <w:tcW w:w="9541" w:type="dxa"/>
            <w:gridSpan w:val="5"/>
            <w:vAlign w:val="center"/>
          </w:tcPr>
          <w:p w14:paraId="588CFA2C" w14:textId="77777777" w:rsidR="0072285B" w:rsidRPr="00931729" w:rsidRDefault="0072285B" w:rsidP="00931729">
            <w:pPr>
              <w:spacing w:line="360" w:lineRule="auto"/>
            </w:pPr>
            <w:r w:rsidRPr="00931729">
              <w:rPr>
                <w:rFonts w:hint="eastAsia"/>
              </w:rPr>
              <w:t>填报说明：</w:t>
            </w:r>
            <w:r w:rsidRPr="00931729">
              <w:rPr>
                <w:rFonts w:hint="eastAsia"/>
              </w:rPr>
              <w:t xml:space="preserve"> </w:t>
            </w:r>
          </w:p>
          <w:p w14:paraId="33664FF6" w14:textId="687C3F5B" w:rsidR="0072285B" w:rsidRPr="00931729" w:rsidRDefault="0072285B" w:rsidP="00931729">
            <w:pPr>
              <w:spacing w:line="360" w:lineRule="auto"/>
            </w:pPr>
            <w:r w:rsidRPr="00931729">
              <w:rPr>
                <w:rFonts w:hint="eastAsia"/>
              </w:rPr>
              <w:t>1.</w:t>
            </w:r>
            <w:r w:rsidRPr="00931729">
              <w:rPr>
                <w:rFonts w:hint="eastAsia"/>
              </w:rPr>
              <w:t>慈善行为时间范围为</w:t>
            </w:r>
            <w:r w:rsidRPr="00931729">
              <w:rPr>
                <w:rFonts w:hint="eastAsia"/>
              </w:rPr>
              <w:t>201</w:t>
            </w:r>
            <w:r w:rsidRPr="00931729">
              <w:t>9</w:t>
            </w:r>
            <w:r w:rsidRPr="00931729">
              <w:rPr>
                <w:rFonts w:hint="eastAsia"/>
              </w:rPr>
              <w:t>年</w:t>
            </w:r>
            <w:r w:rsidRPr="00931729">
              <w:rPr>
                <w:rFonts w:hint="eastAsia"/>
              </w:rPr>
              <w:t>1</w:t>
            </w:r>
            <w:r w:rsidRPr="00931729">
              <w:rPr>
                <w:rFonts w:hint="eastAsia"/>
              </w:rPr>
              <w:t>月</w:t>
            </w:r>
            <w:r w:rsidRPr="00931729">
              <w:rPr>
                <w:rFonts w:hint="eastAsia"/>
              </w:rPr>
              <w:t>1</w:t>
            </w:r>
            <w:r w:rsidRPr="00931729">
              <w:rPr>
                <w:rFonts w:hint="eastAsia"/>
              </w:rPr>
              <w:t>日至</w:t>
            </w:r>
            <w:r w:rsidRPr="00931729">
              <w:rPr>
                <w:rFonts w:hint="eastAsia"/>
              </w:rPr>
              <w:t>2020</w:t>
            </w:r>
            <w:r w:rsidRPr="00931729">
              <w:rPr>
                <w:rFonts w:hint="eastAsia"/>
              </w:rPr>
              <w:t>年</w:t>
            </w:r>
            <w:r w:rsidRPr="00931729">
              <w:rPr>
                <w:rFonts w:hint="eastAsia"/>
              </w:rPr>
              <w:t>12</w:t>
            </w:r>
            <w:r w:rsidRPr="00931729">
              <w:rPr>
                <w:rFonts w:hint="eastAsia"/>
              </w:rPr>
              <w:t>月</w:t>
            </w:r>
            <w:r w:rsidRPr="00931729">
              <w:rPr>
                <w:rFonts w:hint="eastAsia"/>
              </w:rPr>
              <w:t>31</w:t>
            </w:r>
            <w:r w:rsidRPr="00931729">
              <w:rPr>
                <w:rFonts w:hint="eastAsia"/>
              </w:rPr>
              <w:t>日；日期格式按照此样例：</w:t>
            </w:r>
            <w:r w:rsidRPr="00931729">
              <w:rPr>
                <w:rFonts w:hint="eastAsia"/>
              </w:rPr>
              <w:t>2019-09-05</w:t>
            </w:r>
            <w:r w:rsidRPr="00931729">
              <w:rPr>
                <w:rFonts w:hint="eastAsia"/>
              </w:rPr>
              <w:t>。</w:t>
            </w:r>
          </w:p>
          <w:p w14:paraId="7716725F" w14:textId="77777777" w:rsidR="0072285B" w:rsidRPr="00931729" w:rsidRDefault="0072285B" w:rsidP="00931729">
            <w:pPr>
              <w:spacing w:line="360" w:lineRule="auto"/>
            </w:pPr>
            <w:r w:rsidRPr="00931729">
              <w:t>2</w:t>
            </w:r>
            <w:r w:rsidRPr="00931729">
              <w:rPr>
                <w:rFonts w:hint="eastAsia"/>
              </w:rPr>
              <w:t>.</w:t>
            </w:r>
            <w:r w:rsidRPr="00931729">
              <w:rPr>
                <w:rFonts w:hint="eastAsia"/>
              </w:rPr>
              <w:t>请简略说明慈善活动内容及慈善效果，字数控制在</w:t>
            </w:r>
            <w:r w:rsidRPr="00931729">
              <w:rPr>
                <w:rFonts w:hint="eastAsia"/>
              </w:rPr>
              <w:t>100</w:t>
            </w:r>
            <w:r w:rsidRPr="00931729">
              <w:rPr>
                <w:rFonts w:hint="eastAsia"/>
              </w:rPr>
              <w:t>字以内。</w:t>
            </w:r>
          </w:p>
          <w:p w14:paraId="332E96D5" w14:textId="4ECDD853" w:rsidR="0072285B" w:rsidRPr="00931729" w:rsidRDefault="0072285B" w:rsidP="00931729">
            <w:pPr>
              <w:spacing w:line="360" w:lineRule="auto"/>
            </w:pPr>
            <w:r w:rsidRPr="00931729">
              <w:t>3</w:t>
            </w:r>
            <w:r w:rsidRPr="00931729">
              <w:rPr>
                <w:rFonts w:hint="eastAsia"/>
              </w:rPr>
              <w:t>.</w:t>
            </w:r>
            <w:r w:rsidRPr="00931729">
              <w:rPr>
                <w:rFonts w:hint="eastAsia"/>
              </w:rPr>
              <w:t>证明人及联系方式可填写候选</w:t>
            </w:r>
            <w:r w:rsidR="00FB7AB4">
              <w:rPr>
                <w:rFonts w:hint="eastAsia"/>
              </w:rPr>
              <w:t>个人</w:t>
            </w:r>
            <w:r w:rsidRPr="00931729">
              <w:rPr>
                <w:rFonts w:hint="eastAsia"/>
              </w:rPr>
              <w:t>所开展慈善活动的负责人及联系方式。</w:t>
            </w:r>
          </w:p>
          <w:p w14:paraId="1D5D27A6" w14:textId="77777777" w:rsidR="0072285B" w:rsidRDefault="0072285B" w:rsidP="00931729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931729">
              <w:t>4</w:t>
            </w:r>
            <w:r w:rsidRPr="00931729">
              <w:rPr>
                <w:rFonts w:hint="eastAsia"/>
              </w:rPr>
              <w:t>.</w:t>
            </w:r>
            <w:r w:rsidRPr="00931729">
              <w:rPr>
                <w:rFonts w:hint="eastAsia"/>
              </w:rPr>
              <w:t>此表可根据需要加页。</w:t>
            </w:r>
          </w:p>
        </w:tc>
      </w:tr>
    </w:tbl>
    <w:p w14:paraId="10E3C45C" w14:textId="561282A3" w:rsidR="00D24F36" w:rsidRDefault="0072285B" w:rsidP="0090667E">
      <w:pPr>
        <w:spacing w:line="600" w:lineRule="auto"/>
        <w:ind w:firstLine="641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四</w:t>
      </w:r>
      <w:r w:rsidR="0063113F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、主要贡献事迹及主要荣誉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1"/>
      </w:tblGrid>
      <w:tr w:rsidR="00D24F36" w14:paraId="0AC781D2" w14:textId="77777777" w:rsidTr="007C64B4">
        <w:trPr>
          <w:jc w:val="center"/>
        </w:trPr>
        <w:tc>
          <w:tcPr>
            <w:tcW w:w="9541" w:type="dxa"/>
            <w:shd w:val="clear" w:color="auto" w:fill="BFBFBF"/>
          </w:tcPr>
          <w:p w14:paraId="0B796FBF" w14:textId="77777777" w:rsidR="00F44522" w:rsidRDefault="0063113F" w:rsidP="00931729">
            <w:pPr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主要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慈善贡献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及事迹</w:t>
            </w:r>
          </w:p>
          <w:p w14:paraId="0CF0BE77" w14:textId="0B88AFB2" w:rsidR="00D24F36" w:rsidRPr="00F44522" w:rsidRDefault="00F44522" w:rsidP="00931729">
            <w:pPr>
              <w:spacing w:line="360" w:lineRule="auto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lastRenderedPageBreak/>
              <w:t>（</w:t>
            </w:r>
            <w:r w:rsidR="0063113F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1</w:t>
            </w:r>
            <w:r w:rsidR="0063113F">
              <w:rPr>
                <w:rFonts w:ascii="宋体" w:cs="宋体" w:hint="eastAsia"/>
                <w:color w:val="000000"/>
                <w:kern w:val="0"/>
                <w:szCs w:val="21"/>
              </w:rPr>
              <w:t>.</w:t>
            </w:r>
            <w:r w:rsidR="0063113F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文字简练、重点突出，字数不超过</w:t>
            </w:r>
            <w:r w:rsidR="0063113F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2000</w:t>
            </w:r>
            <w:r w:rsidR="0063113F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字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；</w:t>
            </w:r>
            <w:r w:rsidR="0063113F">
              <w:rPr>
                <w:rFonts w:ascii="宋体" w:cs="宋体" w:hint="eastAsia"/>
                <w:color w:val="000000"/>
                <w:kern w:val="0"/>
                <w:szCs w:val="21"/>
              </w:rPr>
              <w:t>2.</w:t>
            </w:r>
            <w:r w:rsidR="0063113F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有故事情节的需详述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63113F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72285B">
              <w:rPr>
                <w:rFonts w:ascii="宋体" w:hAnsi="宋体" w:cs="宋体" w:hint="eastAsia"/>
                <w:kern w:val="0"/>
                <w:szCs w:val="21"/>
              </w:rPr>
              <w:t>慈善</w:t>
            </w:r>
            <w:r w:rsidR="00F952E0">
              <w:rPr>
                <w:rFonts w:ascii="宋体" w:hAnsi="宋体" w:cs="宋体" w:hint="eastAsia"/>
                <w:kern w:val="0"/>
                <w:szCs w:val="21"/>
              </w:rPr>
              <w:t>楷模</w:t>
            </w:r>
            <w:r w:rsidR="0072285B">
              <w:rPr>
                <w:rFonts w:ascii="宋体" w:hAnsi="宋体" w:cs="宋体" w:hint="eastAsia"/>
                <w:kern w:val="0"/>
                <w:szCs w:val="21"/>
              </w:rPr>
              <w:t>可从慈善行为的持续性、影响力、贡献度、推广性、专业性、创新性、公信力等方面介绍；慈善家可从</w:t>
            </w:r>
            <w:r w:rsidR="0063113F">
              <w:rPr>
                <w:rFonts w:ascii="宋体" w:hAnsi="宋体" w:cs="宋体" w:hint="eastAsia"/>
                <w:kern w:val="0"/>
                <w:szCs w:val="21"/>
              </w:rPr>
              <w:t>候选个人的捐赠额度、持续性、公信力、捐赠方式创新等方面介绍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="0063113F">
              <w:rPr>
                <w:rFonts w:ascii="宋体" w:hAnsi="宋体" w:cs="宋体" w:hint="eastAsia"/>
                <w:kern w:val="0"/>
                <w:szCs w:val="21"/>
              </w:rPr>
              <w:t>4.</w:t>
            </w:r>
            <w:r w:rsidR="0063113F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可根据内容自行加页。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）</w:t>
            </w:r>
          </w:p>
        </w:tc>
      </w:tr>
      <w:tr w:rsidR="00D24F36" w14:paraId="6CB9EFFF" w14:textId="77777777" w:rsidTr="007C64B4">
        <w:trPr>
          <w:jc w:val="center"/>
        </w:trPr>
        <w:tc>
          <w:tcPr>
            <w:tcW w:w="9541" w:type="dxa"/>
          </w:tcPr>
          <w:p w14:paraId="22CC1DAC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  <w:p w14:paraId="0B9B14CC" w14:textId="2AF08EDE" w:rsidR="00D24F36" w:rsidRDefault="00D24F36">
            <w:pPr>
              <w:spacing w:line="360" w:lineRule="auto"/>
              <w:rPr>
                <w:b/>
                <w:szCs w:val="21"/>
              </w:rPr>
            </w:pPr>
          </w:p>
          <w:p w14:paraId="69A59A8F" w14:textId="11275DD5" w:rsidR="00986E6F" w:rsidRDefault="00986E6F">
            <w:pPr>
              <w:spacing w:line="360" w:lineRule="auto"/>
              <w:rPr>
                <w:b/>
                <w:szCs w:val="21"/>
              </w:rPr>
            </w:pPr>
          </w:p>
          <w:p w14:paraId="2E476DDA" w14:textId="77777777" w:rsidR="00986E6F" w:rsidRDefault="00986E6F">
            <w:pPr>
              <w:spacing w:line="360" w:lineRule="auto"/>
              <w:rPr>
                <w:b/>
                <w:szCs w:val="21"/>
              </w:rPr>
            </w:pPr>
          </w:p>
          <w:p w14:paraId="57798A42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</w:tr>
      <w:tr w:rsidR="00D24F36" w14:paraId="0B5AED82" w14:textId="77777777" w:rsidTr="007C64B4">
        <w:trPr>
          <w:jc w:val="center"/>
        </w:trPr>
        <w:tc>
          <w:tcPr>
            <w:tcW w:w="9541" w:type="dxa"/>
            <w:shd w:val="clear" w:color="auto" w:fill="BFBFBF"/>
          </w:tcPr>
          <w:p w14:paraId="0CC3C639" w14:textId="77777777" w:rsidR="00F44522" w:rsidRDefault="0063113F" w:rsidP="00931729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所获主要荣誉</w:t>
            </w:r>
          </w:p>
          <w:p w14:paraId="34390AAA" w14:textId="4D982FB4" w:rsidR="00D24F36" w:rsidRDefault="0063113F" w:rsidP="00931729">
            <w:pPr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F44522">
              <w:rPr>
                <w:rFonts w:hint="eastAsia"/>
                <w:bCs/>
                <w:szCs w:val="21"/>
              </w:rPr>
              <w:t>（按照时间由近及远的顺序填写；如</w:t>
            </w:r>
            <w:r w:rsidRPr="00F44522">
              <w:rPr>
                <w:rFonts w:hint="eastAsia"/>
                <w:bCs/>
                <w:szCs w:val="21"/>
              </w:rPr>
              <w:t>201</w:t>
            </w:r>
            <w:r w:rsidR="0072285B" w:rsidRPr="00F44522">
              <w:rPr>
                <w:rFonts w:hint="eastAsia"/>
                <w:bCs/>
                <w:szCs w:val="21"/>
              </w:rPr>
              <w:t>8</w:t>
            </w:r>
            <w:r w:rsidRPr="00F44522">
              <w:rPr>
                <w:rFonts w:hint="eastAsia"/>
                <w:bCs/>
                <w:szCs w:val="21"/>
              </w:rPr>
              <w:t>年至今，曾获各级政府颁发的慈善奖项，请列明所获奖项和主办部门</w:t>
            </w:r>
            <w:r w:rsidR="00F44522">
              <w:rPr>
                <w:rFonts w:hint="eastAsia"/>
                <w:bCs/>
                <w:szCs w:val="21"/>
              </w:rPr>
              <w:t>。</w:t>
            </w:r>
            <w:r w:rsidRPr="00F44522">
              <w:rPr>
                <w:rFonts w:hint="eastAsia"/>
                <w:bCs/>
                <w:szCs w:val="21"/>
              </w:rPr>
              <w:t>）</w:t>
            </w:r>
          </w:p>
        </w:tc>
      </w:tr>
      <w:tr w:rsidR="00D24F36" w14:paraId="0A2C83C3" w14:textId="77777777" w:rsidTr="007C64B4">
        <w:trPr>
          <w:jc w:val="center"/>
        </w:trPr>
        <w:tc>
          <w:tcPr>
            <w:tcW w:w="9541" w:type="dxa"/>
          </w:tcPr>
          <w:p w14:paraId="3A564E39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  <w:p w14:paraId="1C03AAD0" w14:textId="054E03E3" w:rsidR="00D24F36" w:rsidRDefault="00D24F36">
            <w:pPr>
              <w:spacing w:line="360" w:lineRule="auto"/>
              <w:rPr>
                <w:b/>
                <w:szCs w:val="21"/>
              </w:rPr>
            </w:pPr>
          </w:p>
          <w:p w14:paraId="1CF7DE14" w14:textId="6C0F6B19" w:rsidR="00986E6F" w:rsidRDefault="00986E6F">
            <w:pPr>
              <w:spacing w:line="360" w:lineRule="auto"/>
              <w:rPr>
                <w:b/>
                <w:szCs w:val="21"/>
              </w:rPr>
            </w:pPr>
          </w:p>
          <w:p w14:paraId="268C8303" w14:textId="77777777" w:rsidR="00986E6F" w:rsidRDefault="00986E6F">
            <w:pPr>
              <w:spacing w:line="360" w:lineRule="auto"/>
              <w:rPr>
                <w:b/>
                <w:szCs w:val="21"/>
              </w:rPr>
            </w:pPr>
          </w:p>
          <w:p w14:paraId="53BCB9B0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</w:tr>
      <w:tr w:rsidR="00D24F36" w14:paraId="46FD4381" w14:textId="77777777" w:rsidTr="007C64B4">
        <w:trPr>
          <w:jc w:val="center"/>
        </w:trPr>
        <w:tc>
          <w:tcPr>
            <w:tcW w:w="9541" w:type="dxa"/>
            <w:shd w:val="clear" w:color="auto" w:fill="BFBFBF"/>
          </w:tcPr>
          <w:p w14:paraId="3BEC61A3" w14:textId="77777777" w:rsidR="00F44522" w:rsidRDefault="0063113F" w:rsidP="00931729">
            <w:pPr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相关媒体报道链接</w:t>
            </w:r>
          </w:p>
          <w:p w14:paraId="68C775C0" w14:textId="626AF2AA" w:rsidR="00D24F36" w:rsidRDefault="0063113F" w:rsidP="00931729">
            <w:pPr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（报道链接不超过10条，此表可根据实际情况自行加页或另附文件。）</w:t>
            </w:r>
          </w:p>
        </w:tc>
      </w:tr>
      <w:tr w:rsidR="00D24F36" w14:paraId="044394E0" w14:textId="77777777" w:rsidTr="007C64B4">
        <w:trPr>
          <w:jc w:val="center"/>
        </w:trPr>
        <w:tc>
          <w:tcPr>
            <w:tcW w:w="9541" w:type="dxa"/>
          </w:tcPr>
          <w:p w14:paraId="7D139642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  <w:p w14:paraId="73785F7B" w14:textId="778AD756" w:rsidR="00D24F36" w:rsidRDefault="00D24F36">
            <w:pPr>
              <w:spacing w:line="360" w:lineRule="auto"/>
              <w:rPr>
                <w:b/>
                <w:szCs w:val="21"/>
              </w:rPr>
            </w:pPr>
          </w:p>
          <w:p w14:paraId="247408DD" w14:textId="1284BB43" w:rsidR="00986E6F" w:rsidRDefault="00986E6F">
            <w:pPr>
              <w:spacing w:line="360" w:lineRule="auto"/>
              <w:rPr>
                <w:b/>
                <w:szCs w:val="21"/>
              </w:rPr>
            </w:pPr>
          </w:p>
          <w:p w14:paraId="0910BCEE" w14:textId="77777777" w:rsidR="00986E6F" w:rsidRDefault="00986E6F">
            <w:pPr>
              <w:spacing w:line="360" w:lineRule="auto"/>
              <w:rPr>
                <w:b/>
                <w:szCs w:val="21"/>
              </w:rPr>
            </w:pPr>
          </w:p>
          <w:p w14:paraId="6BF3D51C" w14:textId="77777777" w:rsidR="00D24F36" w:rsidRDefault="00D24F36">
            <w:pPr>
              <w:spacing w:line="360" w:lineRule="auto"/>
              <w:rPr>
                <w:b/>
                <w:szCs w:val="21"/>
              </w:rPr>
            </w:pPr>
          </w:p>
        </w:tc>
      </w:tr>
    </w:tbl>
    <w:p w14:paraId="2FB31909" w14:textId="50639D2D" w:rsidR="00D24F36" w:rsidRPr="0090667E" w:rsidRDefault="0072285B" w:rsidP="0090667E">
      <w:pPr>
        <w:spacing w:line="600" w:lineRule="auto"/>
        <w:ind w:firstLine="641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五</w:t>
      </w:r>
      <w:r w:rsidR="0063113F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、推荐单位评语</w:t>
      </w:r>
      <w:r w:rsidR="00F44522" w:rsidRPr="0090667E">
        <w:rPr>
          <w:rFonts w:ascii="宋体" w:hAnsi="宋体" w:hint="eastAsia"/>
          <w:bCs/>
          <w:color w:val="000000"/>
          <w:szCs w:val="21"/>
          <w:shd w:val="clear" w:color="auto" w:fill="FFFFFF"/>
        </w:rPr>
        <w:t>（字数控制在500字之内）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1"/>
      </w:tblGrid>
      <w:tr w:rsidR="00D24F36" w14:paraId="750FB2B0" w14:textId="77777777" w:rsidTr="00031125">
        <w:trPr>
          <w:jc w:val="center"/>
        </w:trPr>
        <w:tc>
          <w:tcPr>
            <w:tcW w:w="9541" w:type="dxa"/>
          </w:tcPr>
          <w:p w14:paraId="04D448F0" w14:textId="77777777" w:rsidR="00D24F36" w:rsidRDefault="00D24F36">
            <w:pPr>
              <w:spacing w:line="360" w:lineRule="auto"/>
            </w:pPr>
          </w:p>
          <w:p w14:paraId="5EFECA6B" w14:textId="622CA3CA" w:rsidR="00D24F36" w:rsidRDefault="00D24F36">
            <w:pPr>
              <w:spacing w:line="360" w:lineRule="auto"/>
            </w:pPr>
          </w:p>
          <w:p w14:paraId="65947876" w14:textId="0BDE3F48" w:rsidR="00986E6F" w:rsidRDefault="00986E6F">
            <w:pPr>
              <w:spacing w:line="360" w:lineRule="auto"/>
            </w:pPr>
          </w:p>
          <w:p w14:paraId="682E5CA9" w14:textId="77777777" w:rsidR="00986E6F" w:rsidRDefault="00986E6F">
            <w:pPr>
              <w:spacing w:line="360" w:lineRule="auto"/>
            </w:pPr>
          </w:p>
          <w:p w14:paraId="2A03F661" w14:textId="77777777" w:rsidR="00D24F36" w:rsidRDefault="00D24F36">
            <w:pPr>
              <w:spacing w:line="360" w:lineRule="auto"/>
            </w:pPr>
          </w:p>
        </w:tc>
      </w:tr>
    </w:tbl>
    <w:p w14:paraId="089939E1" w14:textId="5A3F1852" w:rsidR="00D24F36" w:rsidRDefault="0072285B" w:rsidP="0090667E">
      <w:pPr>
        <w:spacing w:line="600" w:lineRule="auto"/>
        <w:ind w:firstLine="641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lastRenderedPageBreak/>
        <w:t>六</w:t>
      </w:r>
      <w:r w:rsidR="0063113F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、证明材料清单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1"/>
      </w:tblGrid>
      <w:tr w:rsidR="00D24F36" w14:paraId="4AF9E5ED" w14:textId="77777777" w:rsidTr="00031125">
        <w:trPr>
          <w:jc w:val="center"/>
        </w:trPr>
        <w:tc>
          <w:tcPr>
            <w:tcW w:w="9541" w:type="dxa"/>
          </w:tcPr>
          <w:p w14:paraId="2DAE00A9" w14:textId="4961B500" w:rsidR="00031125" w:rsidRPr="00931729" w:rsidRDefault="0063113F" w:rsidP="00931729">
            <w:pPr>
              <w:spacing w:line="360" w:lineRule="auto"/>
            </w:pPr>
            <w:r w:rsidRPr="00931729">
              <w:rPr>
                <w:rFonts w:hint="eastAsia"/>
              </w:rPr>
              <w:t>1.</w:t>
            </w:r>
            <w:r w:rsidR="00031125" w:rsidRPr="00931729">
              <w:rPr>
                <w:rFonts w:hint="eastAsia"/>
              </w:rPr>
              <w:t>申报慈善</w:t>
            </w:r>
            <w:r w:rsidR="00F952E0">
              <w:rPr>
                <w:rFonts w:hint="eastAsia"/>
              </w:rPr>
              <w:t>楷模</w:t>
            </w:r>
            <w:r w:rsidRPr="00931729">
              <w:rPr>
                <w:rFonts w:hint="eastAsia"/>
              </w:rPr>
              <w:t>必须提供：</w:t>
            </w:r>
            <w:r w:rsidR="00031125" w:rsidRPr="00931729">
              <w:rPr>
                <w:rFonts w:hint="eastAsia"/>
              </w:rPr>
              <w:t>参加慈善活动照片均不少于</w:t>
            </w:r>
            <w:r w:rsidR="00031125" w:rsidRPr="00931729">
              <w:rPr>
                <w:rFonts w:hint="eastAsia"/>
              </w:rPr>
              <w:t>5</w:t>
            </w:r>
            <w:r w:rsidR="00031125" w:rsidRPr="00931729">
              <w:rPr>
                <w:rFonts w:hint="eastAsia"/>
              </w:rPr>
              <w:t>张。照片材料请提供</w:t>
            </w:r>
            <w:r w:rsidR="00031125" w:rsidRPr="00931729">
              <w:t>J</w:t>
            </w:r>
            <w:r w:rsidR="00031125" w:rsidRPr="00931729">
              <w:rPr>
                <w:rFonts w:hint="eastAsia"/>
              </w:rPr>
              <w:t>PEG</w:t>
            </w:r>
            <w:r w:rsidR="00031125" w:rsidRPr="00931729">
              <w:rPr>
                <w:rFonts w:hint="eastAsia"/>
              </w:rPr>
              <w:t>格式，</w:t>
            </w:r>
            <w:r w:rsidR="00031125" w:rsidRPr="00931729">
              <w:t>单张照片大于</w:t>
            </w:r>
            <w:r w:rsidR="00031125" w:rsidRPr="00931729">
              <w:t>1M</w:t>
            </w:r>
            <w:r w:rsidR="00031125" w:rsidRPr="00931729">
              <w:rPr>
                <w:rFonts w:hint="eastAsia"/>
              </w:rPr>
              <w:t>；曾获的各级政府</w:t>
            </w:r>
            <w:proofErr w:type="gramStart"/>
            <w:r w:rsidR="00031125" w:rsidRPr="00931729">
              <w:rPr>
                <w:rFonts w:hint="eastAsia"/>
              </w:rPr>
              <w:t>慈善奖</w:t>
            </w:r>
            <w:proofErr w:type="gramEnd"/>
            <w:r w:rsidR="00031125" w:rsidRPr="00931729">
              <w:rPr>
                <w:rFonts w:hint="eastAsia"/>
              </w:rPr>
              <w:t>证明材料。</w:t>
            </w:r>
          </w:p>
          <w:p w14:paraId="468140C8" w14:textId="44698D5A" w:rsidR="00D24F36" w:rsidRPr="00931729" w:rsidRDefault="00031125" w:rsidP="00931729">
            <w:pPr>
              <w:spacing w:line="360" w:lineRule="auto"/>
            </w:pPr>
            <w:r w:rsidRPr="00931729">
              <w:rPr>
                <w:rFonts w:hint="eastAsia"/>
              </w:rPr>
              <w:t>2.</w:t>
            </w:r>
            <w:r w:rsidRPr="00931729">
              <w:rPr>
                <w:rFonts w:hint="eastAsia"/>
              </w:rPr>
              <w:t>申报慈善家必须提供：</w:t>
            </w:r>
            <w:r w:rsidR="0063113F" w:rsidRPr="00931729">
              <w:rPr>
                <w:rFonts w:hint="eastAsia"/>
              </w:rPr>
              <w:t>个人捐赠凭证，含捐赠收据、捐赠合同、捐赠协议书（复印件或扫描件）</w:t>
            </w:r>
            <w:r w:rsidRPr="00931729">
              <w:rPr>
                <w:rFonts w:hint="eastAsia"/>
              </w:rPr>
              <w:t>；</w:t>
            </w:r>
            <w:r w:rsidR="0063113F" w:rsidRPr="00931729">
              <w:rPr>
                <w:rFonts w:hint="eastAsia"/>
              </w:rPr>
              <w:t>个人照片及参加慈善活动照片均不少于</w:t>
            </w:r>
            <w:r w:rsidR="0063113F" w:rsidRPr="00931729">
              <w:rPr>
                <w:rFonts w:hint="eastAsia"/>
              </w:rPr>
              <w:t>5</w:t>
            </w:r>
            <w:r w:rsidR="0063113F" w:rsidRPr="00931729">
              <w:rPr>
                <w:rFonts w:hint="eastAsia"/>
              </w:rPr>
              <w:t>张</w:t>
            </w:r>
            <w:r w:rsidRPr="00931729">
              <w:rPr>
                <w:rFonts w:hint="eastAsia"/>
              </w:rPr>
              <w:t>，</w:t>
            </w:r>
            <w:r w:rsidR="0063113F" w:rsidRPr="00931729">
              <w:rPr>
                <w:rFonts w:hint="eastAsia"/>
              </w:rPr>
              <w:t>照片材料请提供</w:t>
            </w:r>
            <w:r w:rsidR="0063113F" w:rsidRPr="00931729">
              <w:t>J</w:t>
            </w:r>
            <w:r w:rsidR="0063113F" w:rsidRPr="00931729">
              <w:rPr>
                <w:rFonts w:hint="eastAsia"/>
              </w:rPr>
              <w:t>PEG</w:t>
            </w:r>
            <w:r w:rsidR="0063113F" w:rsidRPr="00931729">
              <w:rPr>
                <w:rFonts w:hint="eastAsia"/>
              </w:rPr>
              <w:t>格式，</w:t>
            </w:r>
            <w:r w:rsidR="0063113F" w:rsidRPr="00931729">
              <w:t>单张照片大于</w:t>
            </w:r>
            <w:r w:rsidR="0063113F" w:rsidRPr="00931729">
              <w:t>1M</w:t>
            </w:r>
            <w:r w:rsidR="0063113F" w:rsidRPr="00931729">
              <w:rPr>
                <w:rFonts w:hint="eastAsia"/>
              </w:rPr>
              <w:t>。</w:t>
            </w:r>
          </w:p>
          <w:p w14:paraId="5FCC7BBE" w14:textId="20DCA3E3" w:rsidR="00031125" w:rsidRPr="00931729" w:rsidRDefault="00031125" w:rsidP="00931729">
            <w:pPr>
              <w:spacing w:line="360" w:lineRule="auto"/>
            </w:pPr>
            <w:r w:rsidRPr="00931729">
              <w:rPr>
                <w:rFonts w:hint="eastAsia"/>
              </w:rPr>
              <w:t xml:space="preserve">3. </w:t>
            </w:r>
            <w:r w:rsidRPr="00931729">
              <w:rPr>
                <w:rFonts w:hint="eastAsia"/>
              </w:rPr>
              <w:t>申报慈善</w:t>
            </w:r>
            <w:r w:rsidR="00F952E0">
              <w:rPr>
                <w:rFonts w:hint="eastAsia"/>
              </w:rPr>
              <w:t>楷模</w:t>
            </w:r>
            <w:r w:rsidRPr="00931729">
              <w:rPr>
                <w:rFonts w:hint="eastAsia"/>
              </w:rPr>
              <w:t>若填写了捐赠明细，请提供相关的捐赠证明，含捐赠票据、捐赠合同、捐赠协议书（复印件或扫描件）。</w:t>
            </w:r>
          </w:p>
          <w:p w14:paraId="679F048E" w14:textId="4B87FA08" w:rsidR="00D24F36" w:rsidRPr="00931729" w:rsidRDefault="00031125" w:rsidP="00931729">
            <w:pPr>
              <w:spacing w:line="360" w:lineRule="auto"/>
            </w:pPr>
            <w:r w:rsidRPr="00931729">
              <w:rPr>
                <w:rFonts w:hint="eastAsia"/>
              </w:rPr>
              <w:t>4</w:t>
            </w:r>
            <w:r w:rsidR="0063113F" w:rsidRPr="00931729">
              <w:rPr>
                <w:rFonts w:hint="eastAsia"/>
              </w:rPr>
              <w:t>.</w:t>
            </w:r>
            <w:r w:rsidRPr="00931729">
              <w:rPr>
                <w:rFonts w:hint="eastAsia"/>
              </w:rPr>
              <w:t xml:space="preserve"> </w:t>
            </w:r>
            <w:r w:rsidRPr="00931729">
              <w:rPr>
                <w:rFonts w:hint="eastAsia"/>
              </w:rPr>
              <w:t>申报慈善家</w:t>
            </w:r>
            <w:r w:rsidR="0063113F" w:rsidRPr="00931729">
              <w:rPr>
                <w:rFonts w:hint="eastAsia"/>
              </w:rPr>
              <w:t>可选提供：表彰证明、媒体报道、音像资料（光盘或视频文件）、所获荣誉及所属企业社会责任报告</w:t>
            </w:r>
            <w:r w:rsidRPr="00931729">
              <w:rPr>
                <w:rFonts w:hint="eastAsia"/>
              </w:rPr>
              <w:t>。</w:t>
            </w:r>
          </w:p>
          <w:p w14:paraId="5A7EBBDD" w14:textId="74D0B33D" w:rsidR="00D24F36" w:rsidRDefault="00031125" w:rsidP="00931729">
            <w:pPr>
              <w:spacing w:line="360" w:lineRule="auto"/>
              <w:rPr>
                <w:rFonts w:ascii="宋体" w:hAnsi="宋体"/>
                <w:szCs w:val="21"/>
              </w:rPr>
            </w:pPr>
            <w:r w:rsidRPr="00931729">
              <w:rPr>
                <w:rFonts w:hint="eastAsia"/>
              </w:rPr>
              <w:t>5</w:t>
            </w:r>
            <w:r w:rsidR="0063113F" w:rsidRPr="00931729">
              <w:rPr>
                <w:rFonts w:hint="eastAsia"/>
              </w:rPr>
              <w:t>.</w:t>
            </w:r>
            <w:r w:rsidR="0063113F" w:rsidRPr="00931729">
              <w:rPr>
                <w:rFonts w:hint="eastAsia"/>
              </w:rPr>
              <w:t>证明材料应在线上传压缩包。上传的压缩</w:t>
            </w:r>
            <w:proofErr w:type="gramStart"/>
            <w:r w:rsidR="0063113F" w:rsidRPr="00931729">
              <w:rPr>
                <w:rFonts w:hint="eastAsia"/>
              </w:rPr>
              <w:t>包分别</w:t>
            </w:r>
            <w:proofErr w:type="gramEnd"/>
            <w:r w:rsidR="0063113F" w:rsidRPr="00931729">
              <w:rPr>
                <w:rFonts w:hint="eastAsia"/>
              </w:rPr>
              <w:t>按照“</w:t>
            </w:r>
            <w:r w:rsidR="00FB7AB4">
              <w:rPr>
                <w:rFonts w:hint="eastAsia"/>
              </w:rPr>
              <w:t>慈善</w:t>
            </w:r>
            <w:r w:rsidR="0063113F" w:rsidRPr="00931729">
              <w:rPr>
                <w:rFonts w:hint="eastAsia"/>
              </w:rPr>
              <w:t>个人</w:t>
            </w:r>
            <w:r w:rsidR="0063113F" w:rsidRPr="00931729">
              <w:rPr>
                <w:rFonts w:hint="eastAsia"/>
              </w:rPr>
              <w:t>+</w:t>
            </w:r>
            <w:r w:rsidR="0063113F" w:rsidRPr="00931729">
              <w:rPr>
                <w:rFonts w:hint="eastAsia"/>
              </w:rPr>
              <w:t>姓名”</w:t>
            </w:r>
            <w:r w:rsidR="0063113F" w:rsidRPr="00931729">
              <w:rPr>
                <w:rFonts w:hint="eastAsia"/>
              </w:rPr>
              <w:t>+</w:t>
            </w:r>
            <w:r w:rsidR="0063113F" w:rsidRPr="00931729">
              <w:rPr>
                <w:rFonts w:hint="eastAsia"/>
              </w:rPr>
              <w:t>“捐赠凭证”或“照片”“其他材料”命名打包上传。</w:t>
            </w:r>
          </w:p>
        </w:tc>
      </w:tr>
    </w:tbl>
    <w:p w14:paraId="6C4D49CA" w14:textId="21509A83" w:rsidR="00D24F36" w:rsidRDefault="00931729" w:rsidP="0090667E">
      <w:pPr>
        <w:spacing w:line="600" w:lineRule="auto"/>
        <w:ind w:firstLine="641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七</w:t>
      </w:r>
      <w:r w:rsidR="0063113F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、承诺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4774"/>
      </w:tblGrid>
      <w:tr w:rsidR="00D24F36" w14:paraId="755BCDCE" w14:textId="77777777" w:rsidTr="007C64B4">
        <w:trPr>
          <w:jc w:val="center"/>
        </w:trPr>
        <w:tc>
          <w:tcPr>
            <w:tcW w:w="4768" w:type="dxa"/>
            <w:vAlign w:val="center"/>
          </w:tcPr>
          <w:p w14:paraId="6C14A904" w14:textId="009253DA" w:rsidR="00D24F36" w:rsidRDefault="0063113F" w:rsidP="00A95418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本人自愿参加“</w:t>
            </w:r>
            <w:r w:rsidR="00031125">
              <w:rPr>
                <w:rFonts w:ascii="宋体" w:hAnsi="宋体" w:hint="eastAsia"/>
                <w:szCs w:val="21"/>
              </w:rPr>
              <w:t>首都</w:t>
            </w:r>
            <w:r>
              <w:rPr>
                <w:rFonts w:ascii="宋体" w:hAnsi="宋体" w:hint="eastAsia"/>
                <w:szCs w:val="21"/>
              </w:rPr>
              <w:t xml:space="preserve">慈善奖”评选，保证所提供材料真实、准确。 </w:t>
            </w:r>
          </w:p>
          <w:p w14:paraId="6FA4E82D" w14:textId="3C6D02E4" w:rsidR="00D24F36" w:rsidRDefault="0063113F" w:rsidP="00A9541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</w:p>
          <w:p w14:paraId="34DF2C37" w14:textId="70B009DB" w:rsidR="00D24F36" w:rsidRDefault="0063113F" w:rsidP="00F44522">
            <w:pPr>
              <w:wordWrap w:val="0"/>
              <w:spacing w:line="360" w:lineRule="auto"/>
              <w:ind w:right="84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</w:t>
            </w:r>
          </w:p>
          <w:p w14:paraId="5B394F87" w14:textId="01D71F7A" w:rsidR="00F44522" w:rsidRDefault="00F44522" w:rsidP="00F44522">
            <w:pPr>
              <w:wordWrap w:val="0"/>
              <w:spacing w:line="360" w:lineRule="auto"/>
              <w:ind w:right="840" w:firstLine="420"/>
              <w:rPr>
                <w:rFonts w:ascii="宋体" w:hAnsi="宋体"/>
                <w:szCs w:val="21"/>
              </w:rPr>
            </w:pPr>
          </w:p>
        </w:tc>
        <w:tc>
          <w:tcPr>
            <w:tcW w:w="4774" w:type="dxa"/>
            <w:vAlign w:val="center"/>
          </w:tcPr>
          <w:p w14:paraId="3E942540" w14:textId="43765BE1" w:rsidR="00D24F36" w:rsidRDefault="0063113F" w:rsidP="00F44522">
            <w:pPr>
              <w:spacing w:line="360" w:lineRule="auto"/>
              <w:ind w:leftChars="200" w:lef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本单位承诺对所推荐材料的真实性负责。                              推荐单位（公章）：</w:t>
            </w:r>
          </w:p>
          <w:p w14:paraId="5465D62D" w14:textId="51C1A938" w:rsidR="00D24F36" w:rsidRDefault="0063113F" w:rsidP="00A95418">
            <w:pPr>
              <w:spacing w:line="360" w:lineRule="auto"/>
              <w:ind w:right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日期： </w:t>
            </w:r>
          </w:p>
          <w:p w14:paraId="61D65297" w14:textId="5BFA266D" w:rsidR="00D24F36" w:rsidRDefault="0063113F" w:rsidP="00A95418">
            <w:pPr>
              <w:spacing w:line="360" w:lineRule="auto"/>
              <w:ind w:right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联系人：</w:t>
            </w:r>
          </w:p>
          <w:p w14:paraId="762B4750" w14:textId="08B76868" w:rsidR="00D24F36" w:rsidRDefault="0063113F" w:rsidP="00A95418">
            <w:pPr>
              <w:spacing w:line="360" w:lineRule="auto"/>
              <w:ind w:right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联系电话： </w:t>
            </w:r>
          </w:p>
        </w:tc>
      </w:tr>
    </w:tbl>
    <w:p w14:paraId="5DF360E1" w14:textId="77777777" w:rsidR="0063113F" w:rsidRDefault="0063113F">
      <w:pPr>
        <w:adjustRightInd w:val="0"/>
        <w:snapToGrid w:val="0"/>
        <w:spacing w:line="600" w:lineRule="exact"/>
        <w:rPr>
          <w:rFonts w:ascii="宋体" w:eastAsia="仿宋_GB2312" w:hAnsi="宋体"/>
          <w:b/>
          <w:bCs/>
          <w:sz w:val="36"/>
          <w:szCs w:val="32"/>
        </w:rPr>
      </w:pPr>
    </w:p>
    <w:sectPr w:rsidR="0063113F">
      <w:headerReference w:type="default" r:id="rId6"/>
      <w:footerReference w:type="default" r:id="rId7"/>
      <w:pgSz w:w="11906" w:h="16838"/>
      <w:pgMar w:top="1531" w:right="1258" w:bottom="794" w:left="126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07BE6" w14:textId="77777777" w:rsidR="00995570" w:rsidRDefault="00995570">
      <w:r>
        <w:separator/>
      </w:r>
    </w:p>
  </w:endnote>
  <w:endnote w:type="continuationSeparator" w:id="0">
    <w:p w14:paraId="04561DDD" w14:textId="77777777" w:rsidR="00995570" w:rsidRDefault="0099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6AC3C" w14:textId="77777777" w:rsidR="00D24F36" w:rsidRDefault="0063113F">
    <w:pPr>
      <w:pStyle w:val="a6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>
      <w:rPr>
        <w:rStyle w:val="1"/>
      </w:rPr>
      <w:t>- 27 -</w:t>
    </w:r>
    <w:r>
      <w:fldChar w:fldCharType="end"/>
    </w:r>
  </w:p>
  <w:p w14:paraId="580A75A7" w14:textId="77777777" w:rsidR="00D24F36" w:rsidRDefault="00D24F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31ECB" w14:textId="77777777" w:rsidR="00995570" w:rsidRDefault="00995570">
      <w:r>
        <w:separator/>
      </w:r>
    </w:p>
  </w:footnote>
  <w:footnote w:type="continuationSeparator" w:id="0">
    <w:p w14:paraId="228A4ECA" w14:textId="77777777" w:rsidR="00995570" w:rsidRDefault="00995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7AA5C" w14:textId="77777777" w:rsidR="00D24F36" w:rsidRDefault="00D24F36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1125"/>
    <w:rsid w:val="00172A27"/>
    <w:rsid w:val="00503FD4"/>
    <w:rsid w:val="0063113F"/>
    <w:rsid w:val="0072285B"/>
    <w:rsid w:val="007C64B4"/>
    <w:rsid w:val="0090667E"/>
    <w:rsid w:val="00931729"/>
    <w:rsid w:val="00986E6F"/>
    <w:rsid w:val="00995570"/>
    <w:rsid w:val="00A95418"/>
    <w:rsid w:val="00BB2670"/>
    <w:rsid w:val="00D24F36"/>
    <w:rsid w:val="00F44522"/>
    <w:rsid w:val="00F87C4A"/>
    <w:rsid w:val="00F952E0"/>
    <w:rsid w:val="00FB7AB4"/>
    <w:rsid w:val="04092F17"/>
    <w:rsid w:val="054D2A2A"/>
    <w:rsid w:val="0E363BC2"/>
    <w:rsid w:val="0E6127B6"/>
    <w:rsid w:val="17E51BF7"/>
    <w:rsid w:val="1BFA6187"/>
    <w:rsid w:val="1D993FC2"/>
    <w:rsid w:val="1E3C72F1"/>
    <w:rsid w:val="209F1E6E"/>
    <w:rsid w:val="23592B4B"/>
    <w:rsid w:val="24057881"/>
    <w:rsid w:val="2A616334"/>
    <w:rsid w:val="2DF77BA8"/>
    <w:rsid w:val="32DC07E4"/>
    <w:rsid w:val="352470F6"/>
    <w:rsid w:val="3A366ED8"/>
    <w:rsid w:val="3E671ABA"/>
    <w:rsid w:val="42655F8E"/>
    <w:rsid w:val="477E71ED"/>
    <w:rsid w:val="48AE672A"/>
    <w:rsid w:val="4F07609F"/>
    <w:rsid w:val="54EF20C4"/>
    <w:rsid w:val="62EF5C85"/>
    <w:rsid w:val="655100F2"/>
    <w:rsid w:val="684F6FE4"/>
    <w:rsid w:val="692A76E2"/>
    <w:rsid w:val="6D7E7DBB"/>
    <w:rsid w:val="75BD3ACB"/>
    <w:rsid w:val="7BB7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7871D4B"/>
  <w15:chartTrackingRefBased/>
  <w15:docId w15:val="{4445A045-4F7A-4CF3-9E06-49540ECE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basedOn w:val="a0"/>
    <w:rPr>
      <w:color w:val="0000FF"/>
      <w:u w:val="single"/>
    </w:rPr>
  </w:style>
  <w:style w:type="character" w:customStyle="1" w:styleId="1">
    <w:name w:val="页码1"/>
    <w:basedOn w:val="a0"/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pPr>
      <w:ind w:firstLineChars="192" w:firstLine="538"/>
    </w:pPr>
    <w:rPr>
      <w:szCs w:val="20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7">
    <w:name w:val="Normal Indent"/>
    <w:basedOn w:val="a"/>
    <w:pPr>
      <w:ind w:firstLineChars="200" w:firstLine="420"/>
    </w:pPr>
  </w:style>
  <w:style w:type="paragraph" w:styleId="a8">
    <w:name w:val="Date"/>
    <w:basedOn w:val="a"/>
    <w:next w:val="a"/>
    <w:pPr>
      <w:ind w:leftChars="2500" w:left="100"/>
    </w:pPr>
  </w:style>
  <w:style w:type="paragraph" w:customStyle="1" w:styleId="CharCharCharCharCharCharChar">
    <w:name w:val="Char Char Char Char Char Char Char"/>
    <w:basedOn w:val="a"/>
  </w:style>
  <w:style w:type="paragraph" w:styleId="a9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Balloon Text"/>
    <w:basedOn w:val="a"/>
    <w:rPr>
      <w:sz w:val="18"/>
      <w:szCs w:val="18"/>
    </w:rPr>
  </w:style>
  <w:style w:type="paragraph" w:styleId="ab">
    <w:name w:val="List Paragraph"/>
    <w:basedOn w:val="a"/>
    <w:qFormat/>
    <w:pPr>
      <w:ind w:firstLineChars="200" w:firstLine="420"/>
    </w:pPr>
  </w:style>
  <w:style w:type="paragraph" w:customStyle="1" w:styleId="Char1">
    <w:name w:val="Char1"/>
    <w:basedOn w:val="a"/>
    <w:pPr>
      <w:widowControl/>
      <w:spacing w:after="160" w:line="240" w:lineRule="exact"/>
    </w:pPr>
  </w:style>
  <w:style w:type="paragraph" w:customStyle="1" w:styleId="CharCharChar1">
    <w:name w:val="Char Char Char1"/>
    <w:basedOn w:val="a"/>
    <w:pPr>
      <w:widowControl/>
      <w:spacing w:after="160" w:line="240" w:lineRule="exact"/>
      <w:jc w:val="left"/>
    </w:pPr>
  </w:style>
  <w:style w:type="paragraph" w:customStyle="1" w:styleId="CharChar1CharCharCharCharCharChar">
    <w:name w:val="Char Char1 Char Char Char Char Char Char"/>
    <w:basedOn w:val="a"/>
    <w:pPr>
      <w:widowControl/>
      <w:spacing w:after="160" w:line="240" w:lineRule="exact"/>
      <w:jc w:val="left"/>
    </w:pPr>
  </w:style>
  <w:style w:type="paragraph" w:customStyle="1" w:styleId="Style12">
    <w:name w:val="_Style 12"/>
    <w:basedOn w:val="a"/>
    <w:pPr>
      <w:widowControl/>
      <w:spacing w:after="160" w:line="240" w:lineRule="exact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281</Words>
  <Characters>1608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Manager/>
  <Company>ms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批示：</dc:title>
  <dc:subject/>
  <dc:creator>chln</dc:creator>
  <cp:keywords/>
  <dc:description/>
  <cp:lastModifiedBy>liu fan</cp:lastModifiedBy>
  <cp:revision>10</cp:revision>
  <cp:lastPrinted>2021-02-09T03:14:00Z</cp:lastPrinted>
  <dcterms:created xsi:type="dcterms:W3CDTF">2021-02-07T03:41:00Z</dcterms:created>
  <dcterms:modified xsi:type="dcterms:W3CDTF">2021-02-23T06:21:00Z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